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8"/>
        <w:gridCol w:w="4536"/>
      </w:tblGrid>
      <w:tr w:rsidR="00152D73" w:rsidTr="008A7B2D">
        <w:trPr>
          <w:trHeight w:val="2076"/>
        </w:trPr>
        <w:tc>
          <w:tcPr>
            <w:tcW w:w="9748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152D73" w:rsidRDefault="00CF71E0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52D7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152D73" w:rsidRDefault="00152D73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0313FA" w:rsidP="00CF71E0">
            <w:pPr>
              <w:ind w:left="318" w:right="-29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 – 2027</w:t>
            </w:r>
            <w:r w:rsidR="00152D7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ED5612" w:rsidRDefault="00ED561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</w:t>
      </w:r>
      <w:r w:rsidR="000313FA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0313F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8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145"/>
        <w:gridCol w:w="2066"/>
        <w:gridCol w:w="61"/>
        <w:gridCol w:w="1211"/>
        <w:gridCol w:w="206"/>
        <w:gridCol w:w="117"/>
        <w:gridCol w:w="11"/>
        <w:gridCol w:w="946"/>
        <w:gridCol w:w="319"/>
        <w:gridCol w:w="14"/>
        <w:gridCol w:w="10"/>
        <w:gridCol w:w="932"/>
        <w:gridCol w:w="320"/>
        <w:gridCol w:w="14"/>
        <w:gridCol w:w="946"/>
        <w:gridCol w:w="178"/>
        <w:gridCol w:w="21"/>
        <w:gridCol w:w="921"/>
        <w:gridCol w:w="13"/>
        <w:gridCol w:w="37"/>
        <w:gridCol w:w="22"/>
        <w:gridCol w:w="828"/>
        <w:gridCol w:w="108"/>
        <w:gridCol w:w="52"/>
        <w:gridCol w:w="288"/>
        <w:gridCol w:w="565"/>
        <w:gridCol w:w="95"/>
        <w:gridCol w:w="192"/>
        <w:gridCol w:w="141"/>
        <w:gridCol w:w="141"/>
        <w:gridCol w:w="1132"/>
        <w:gridCol w:w="91"/>
        <w:gridCol w:w="54"/>
        <w:gridCol w:w="282"/>
        <w:gridCol w:w="1419"/>
        <w:gridCol w:w="236"/>
      </w:tblGrid>
      <w:tr w:rsidR="00D06543" w:rsidTr="00012886">
        <w:trPr>
          <w:trHeight w:val="385"/>
        </w:trPr>
        <w:tc>
          <w:tcPr>
            <w:tcW w:w="703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1" w:type="dxa"/>
            <w:gridSpan w:val="2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2" w:type="dxa"/>
            <w:gridSpan w:val="2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80" w:type="dxa"/>
            <w:gridSpan w:val="4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83" w:type="dxa"/>
            <w:gridSpan w:val="19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97" w:type="dxa"/>
            <w:gridSpan w:val="5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91" w:type="dxa"/>
            <w:gridSpan w:val="4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D06543" w:rsidTr="00012886">
        <w:trPr>
          <w:trHeight w:val="435"/>
        </w:trPr>
        <w:tc>
          <w:tcPr>
            <w:tcW w:w="703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302394" w:rsidRPr="00302394" w:rsidRDefault="000313F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0" w:type="dxa"/>
            <w:gridSpan w:val="3"/>
          </w:tcPr>
          <w:p w:rsidR="00302394" w:rsidRPr="00302394" w:rsidRDefault="000313F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3" w:type="dxa"/>
            <w:gridSpan w:val="4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313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gridSpan w:val="4"/>
          </w:tcPr>
          <w:p w:rsidR="00302394" w:rsidRPr="00302394" w:rsidRDefault="000313F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00" w:type="dxa"/>
            <w:gridSpan w:val="4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313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7" w:type="dxa"/>
            <w:gridSpan w:val="5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gridSpan w:val="4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543" w:rsidTr="00012886">
        <w:tc>
          <w:tcPr>
            <w:tcW w:w="703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4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4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gridSpan w:val="3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gridSpan w:val="4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4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gridSpan w:val="4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7" w:type="dxa"/>
            <w:gridSpan w:val="5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1" w:type="dxa"/>
            <w:gridSpan w:val="4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012886">
        <w:tc>
          <w:tcPr>
            <w:tcW w:w="703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2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23" w:type="dxa"/>
            <w:gridSpan w:val="34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302394" w:rsidTr="00012886">
        <w:tc>
          <w:tcPr>
            <w:tcW w:w="703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2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23" w:type="dxa"/>
            <w:gridSpan w:val="34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Гражданское и патриотическое воспитание молодежи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1B4166" w:rsidTr="00E25E80">
        <w:trPr>
          <w:trHeight w:val="416"/>
        </w:trPr>
        <w:tc>
          <w:tcPr>
            <w:tcW w:w="703" w:type="dxa"/>
            <w:vMerge w:val="restart"/>
          </w:tcPr>
          <w:p w:rsidR="001B4166" w:rsidRPr="00302394" w:rsidRDefault="001B4166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11" w:type="dxa"/>
            <w:gridSpan w:val="2"/>
            <w:vMerge w:val="restart"/>
          </w:tcPr>
          <w:p w:rsidR="001B4166" w:rsidRPr="00D2346C" w:rsidRDefault="001B4166" w:rsidP="0098507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гих мероприятий по гражданско-патриотическому воспитанию 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  <w:proofErr w:type="spellStart"/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вецкого</w:t>
            </w:r>
            <w:proofErr w:type="spellEnd"/>
            <w:r w:rsidRPr="00D2346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gridSpan w:val="2"/>
          </w:tcPr>
          <w:p w:rsidR="001B4166" w:rsidRPr="00D2346C" w:rsidRDefault="001B4166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gridSpan w:val="4"/>
          </w:tcPr>
          <w:p w:rsidR="001B4166" w:rsidRPr="00613407" w:rsidRDefault="00E0272E" w:rsidP="00D21BF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816</w:t>
            </w:r>
            <w:r w:rsidR="00A32C8E">
              <w:rPr>
                <w:rFonts w:ascii="Times New Roman" w:hAnsi="Times New Roman" w:cs="Times New Roman"/>
                <w:szCs w:val="24"/>
              </w:rPr>
              <w:t>,6</w:t>
            </w:r>
          </w:p>
        </w:tc>
        <w:tc>
          <w:tcPr>
            <w:tcW w:w="1275" w:type="dxa"/>
            <w:gridSpan w:val="4"/>
          </w:tcPr>
          <w:p w:rsidR="001B4166" w:rsidRPr="001B4166" w:rsidRDefault="001B4166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166">
              <w:rPr>
                <w:rFonts w:ascii="Times New Roman" w:hAnsi="Times New Roman" w:cs="Times New Roman"/>
                <w:szCs w:val="24"/>
              </w:rPr>
              <w:t>141,6</w:t>
            </w:r>
          </w:p>
        </w:tc>
        <w:tc>
          <w:tcPr>
            <w:tcW w:w="1280" w:type="dxa"/>
            <w:gridSpan w:val="3"/>
          </w:tcPr>
          <w:p w:rsidR="001B4166" w:rsidRPr="001B4166" w:rsidRDefault="003829DF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235</w:t>
            </w:r>
            <w:r w:rsidR="001B4166" w:rsidRPr="001B41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3" w:type="dxa"/>
            <w:gridSpan w:val="4"/>
          </w:tcPr>
          <w:p w:rsidR="001B4166" w:rsidRPr="001B4166" w:rsidRDefault="001B4166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166">
              <w:rPr>
                <w:rFonts w:ascii="Times New Roman" w:hAnsi="Times New Roman" w:cs="Times New Roman"/>
                <w:szCs w:val="24"/>
              </w:rPr>
              <w:t>140,0</w:t>
            </w:r>
          </w:p>
        </w:tc>
        <w:tc>
          <w:tcPr>
            <w:tcW w:w="995" w:type="dxa"/>
            <w:gridSpan w:val="4"/>
          </w:tcPr>
          <w:p w:rsidR="001B4166" w:rsidRPr="001B4166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1B4166" w:rsidRPr="001B416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000" w:type="dxa"/>
            <w:gridSpan w:val="4"/>
          </w:tcPr>
          <w:p w:rsidR="001B4166" w:rsidRPr="00613407" w:rsidRDefault="00E0272E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835C4B">
              <w:rPr>
                <w:rFonts w:ascii="Times New Roman" w:hAnsi="Times New Roman" w:cs="Times New Roman"/>
                <w:szCs w:val="24"/>
              </w:rPr>
              <w:t>0</w:t>
            </w:r>
            <w:r w:rsidR="001B41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697" w:type="dxa"/>
            <w:gridSpan w:val="5"/>
            <w:vMerge w:val="restart"/>
          </w:tcPr>
          <w:p w:rsidR="001B4166" w:rsidRPr="00F77CF9" w:rsidRDefault="001B4166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го воспит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ния молод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жи </w:t>
            </w:r>
          </w:p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1B4166" w:rsidRPr="00F77CF9" w:rsidRDefault="001B4166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 w:val="restart"/>
          </w:tcPr>
          <w:p w:rsidR="001B4166" w:rsidRPr="00F77CF9" w:rsidRDefault="001B4166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-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бюджетное учреждение </w:t>
            </w:r>
          </w:p>
          <w:p w:rsidR="001B4166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1B4166" w:rsidRPr="00F77CF9" w:rsidRDefault="001B4166" w:rsidP="00D0654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66" w:rsidTr="00012886">
        <w:trPr>
          <w:trHeight w:val="3368"/>
        </w:trPr>
        <w:tc>
          <w:tcPr>
            <w:tcW w:w="703" w:type="dxa"/>
            <w:vMerge/>
          </w:tcPr>
          <w:p w:rsidR="001B4166" w:rsidRDefault="001B4166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1B4166" w:rsidRDefault="001B4166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1B4166" w:rsidRPr="00D2346C" w:rsidRDefault="001B4166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80" w:type="dxa"/>
            <w:gridSpan w:val="4"/>
          </w:tcPr>
          <w:p w:rsidR="001B4166" w:rsidRPr="00613407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816</w:t>
            </w:r>
            <w:r w:rsidR="00A32C8E">
              <w:rPr>
                <w:rFonts w:ascii="Times New Roman" w:hAnsi="Times New Roman" w:cs="Times New Roman"/>
                <w:szCs w:val="24"/>
              </w:rPr>
              <w:t>,6</w:t>
            </w:r>
          </w:p>
        </w:tc>
        <w:tc>
          <w:tcPr>
            <w:tcW w:w="1275" w:type="dxa"/>
            <w:gridSpan w:val="4"/>
          </w:tcPr>
          <w:p w:rsidR="001B4166" w:rsidRPr="001B4166" w:rsidRDefault="001B4166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166">
              <w:rPr>
                <w:rFonts w:ascii="Times New Roman" w:hAnsi="Times New Roman" w:cs="Times New Roman"/>
                <w:szCs w:val="24"/>
              </w:rPr>
              <w:t>141,6</w:t>
            </w:r>
          </w:p>
        </w:tc>
        <w:tc>
          <w:tcPr>
            <w:tcW w:w="1280" w:type="dxa"/>
            <w:gridSpan w:val="3"/>
          </w:tcPr>
          <w:p w:rsidR="001B4166" w:rsidRPr="001B4166" w:rsidRDefault="003829DF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235</w:t>
            </w:r>
            <w:r w:rsidR="001B4166" w:rsidRPr="001B41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3" w:type="dxa"/>
            <w:gridSpan w:val="4"/>
          </w:tcPr>
          <w:p w:rsidR="001B4166" w:rsidRPr="001B4166" w:rsidRDefault="001B4166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166">
              <w:rPr>
                <w:rFonts w:ascii="Times New Roman" w:hAnsi="Times New Roman" w:cs="Times New Roman"/>
                <w:szCs w:val="24"/>
              </w:rPr>
              <w:t>140,0</w:t>
            </w:r>
          </w:p>
        </w:tc>
        <w:tc>
          <w:tcPr>
            <w:tcW w:w="995" w:type="dxa"/>
            <w:gridSpan w:val="4"/>
          </w:tcPr>
          <w:p w:rsidR="001B4166" w:rsidRPr="001B4166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1B4166" w:rsidRPr="001B416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000" w:type="dxa"/>
            <w:gridSpan w:val="4"/>
          </w:tcPr>
          <w:p w:rsidR="001B4166" w:rsidRPr="00613407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1B416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697" w:type="dxa"/>
            <w:gridSpan w:val="5"/>
            <w:vMerge/>
          </w:tcPr>
          <w:p w:rsidR="001B4166" w:rsidRDefault="001B4166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1B4166" w:rsidRDefault="001B4166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166" w:rsidTr="00012886">
        <w:tc>
          <w:tcPr>
            <w:tcW w:w="703" w:type="dxa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2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4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4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gridSpan w:val="3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gridSpan w:val="4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4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gridSpan w:val="4"/>
          </w:tcPr>
          <w:p w:rsidR="001B4166" w:rsidRPr="00F77CF9" w:rsidRDefault="001B4166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7" w:type="dxa"/>
            <w:gridSpan w:val="5"/>
            <w:vMerge/>
          </w:tcPr>
          <w:p w:rsidR="001B4166" w:rsidRPr="00F77CF9" w:rsidRDefault="001B4166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1B4166" w:rsidRPr="00F77CF9" w:rsidRDefault="001B4166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Tr="00012886">
        <w:trPr>
          <w:trHeight w:val="415"/>
        </w:trPr>
        <w:tc>
          <w:tcPr>
            <w:tcW w:w="703" w:type="dxa"/>
            <w:vMerge w:val="restart"/>
          </w:tcPr>
          <w:p w:rsidR="00835C4B" w:rsidRPr="00F77CF9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11" w:type="dxa"/>
            <w:gridSpan w:val="2"/>
            <w:vMerge w:val="restart"/>
          </w:tcPr>
          <w:p w:rsidR="00835C4B" w:rsidRPr="00F77CF9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85076"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Поче</w:t>
            </w:r>
            <w:r w:rsidRPr="009850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5076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Вахты Пам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муниципальном образовании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72" w:type="dxa"/>
            <w:gridSpan w:val="2"/>
          </w:tcPr>
          <w:p w:rsidR="00835C4B" w:rsidRPr="00F77CF9" w:rsidRDefault="00835C4B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gridSpan w:val="4"/>
          </w:tcPr>
          <w:p w:rsidR="00835C4B" w:rsidRPr="00613407" w:rsidRDefault="00835C4B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4"/>
          </w:tcPr>
          <w:p w:rsidR="00835C4B" w:rsidRPr="001B4166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16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0" w:type="dxa"/>
            <w:gridSpan w:val="3"/>
          </w:tcPr>
          <w:p w:rsidR="00835C4B" w:rsidRPr="00613407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3" w:type="dxa"/>
            <w:gridSpan w:val="4"/>
          </w:tcPr>
          <w:p w:rsidR="00835C4B" w:rsidRPr="00613407" w:rsidRDefault="00835C4B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5" w:type="dxa"/>
            <w:gridSpan w:val="4"/>
          </w:tcPr>
          <w:p w:rsidR="00835C4B" w:rsidRPr="00613407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000" w:type="dxa"/>
            <w:gridSpan w:val="4"/>
          </w:tcPr>
          <w:p w:rsidR="00835C4B" w:rsidRPr="00613407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697" w:type="dxa"/>
            <w:gridSpan w:val="5"/>
            <w:vMerge w:val="restart"/>
          </w:tcPr>
          <w:p w:rsidR="00835C4B" w:rsidRPr="00F77CF9" w:rsidRDefault="00835C4B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91" w:type="dxa"/>
            <w:gridSpan w:val="4"/>
            <w:vMerge w:val="restart"/>
          </w:tcPr>
          <w:p w:rsidR="00835C4B" w:rsidRDefault="00835C4B" w:rsidP="00D0654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«Молодежный центр «Мир» - исполнитель</w:t>
            </w:r>
          </w:p>
          <w:p w:rsidR="00835C4B" w:rsidRPr="00F77CF9" w:rsidRDefault="00835C4B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Tr="00012886">
        <w:trPr>
          <w:trHeight w:val="1667"/>
        </w:trPr>
        <w:tc>
          <w:tcPr>
            <w:tcW w:w="703" w:type="dxa"/>
            <w:vMerge/>
          </w:tcPr>
          <w:p w:rsidR="00835C4B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835C4B" w:rsidRPr="00F77CF9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80" w:type="dxa"/>
            <w:gridSpan w:val="4"/>
          </w:tcPr>
          <w:p w:rsidR="00835C4B" w:rsidRPr="00613407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4"/>
          </w:tcPr>
          <w:p w:rsidR="00835C4B" w:rsidRPr="001B4166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16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0" w:type="dxa"/>
            <w:gridSpan w:val="3"/>
          </w:tcPr>
          <w:p w:rsidR="00835C4B" w:rsidRPr="00613407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3" w:type="dxa"/>
            <w:gridSpan w:val="4"/>
          </w:tcPr>
          <w:p w:rsidR="00835C4B" w:rsidRPr="00613407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5" w:type="dxa"/>
            <w:gridSpan w:val="4"/>
          </w:tcPr>
          <w:p w:rsidR="00835C4B" w:rsidRPr="00613407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000" w:type="dxa"/>
            <w:gridSpan w:val="4"/>
          </w:tcPr>
          <w:p w:rsidR="00835C4B" w:rsidRPr="00613407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697" w:type="dxa"/>
            <w:gridSpan w:val="5"/>
            <w:vMerge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Tr="00012886">
        <w:tc>
          <w:tcPr>
            <w:tcW w:w="703" w:type="dxa"/>
            <w:vMerge w:val="restart"/>
          </w:tcPr>
          <w:p w:rsidR="00835C4B" w:rsidRPr="00D06543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4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11" w:type="dxa"/>
            <w:gridSpan w:val="2"/>
            <w:vMerge w:val="restart"/>
          </w:tcPr>
          <w:p w:rsidR="00835C4B" w:rsidRPr="00D06543" w:rsidRDefault="00835C4B" w:rsidP="00CC4D6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популяризацию добровольческ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(волонтерск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го) движения. Приобретение экипировки,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имиджевой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дукции для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добр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вольческих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1272" w:type="dxa"/>
            <w:gridSpan w:val="2"/>
          </w:tcPr>
          <w:p w:rsidR="00835C4B" w:rsidRPr="00F77CF9" w:rsidRDefault="00835C4B" w:rsidP="0039027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gridSpan w:val="4"/>
          </w:tcPr>
          <w:p w:rsidR="00835C4B" w:rsidRPr="00613407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E0272E">
              <w:rPr>
                <w:rFonts w:ascii="Times New Roman" w:hAnsi="Times New Roman" w:cs="Times New Roman"/>
                <w:szCs w:val="24"/>
              </w:rPr>
              <w:t>3</w:t>
            </w:r>
            <w:r w:rsidR="00C56C8E">
              <w:rPr>
                <w:rFonts w:ascii="Times New Roman" w:hAnsi="Times New Roman" w:cs="Times New Roman"/>
                <w:szCs w:val="24"/>
              </w:rPr>
              <w:t>6,2</w:t>
            </w:r>
          </w:p>
        </w:tc>
        <w:tc>
          <w:tcPr>
            <w:tcW w:w="1275" w:type="dxa"/>
            <w:gridSpan w:val="4"/>
          </w:tcPr>
          <w:p w:rsidR="00835C4B" w:rsidRPr="00524764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0" w:type="dxa"/>
            <w:gridSpan w:val="3"/>
          </w:tcPr>
          <w:p w:rsidR="00835C4B" w:rsidRPr="00524764" w:rsidRDefault="003829DF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20" w:type="dxa"/>
            <w:gridSpan w:val="3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30,0</w:t>
            </w:r>
          </w:p>
        </w:tc>
        <w:tc>
          <w:tcPr>
            <w:tcW w:w="1008" w:type="dxa"/>
            <w:gridSpan w:val="5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30,0</w:t>
            </w:r>
          </w:p>
        </w:tc>
        <w:tc>
          <w:tcPr>
            <w:tcW w:w="1000" w:type="dxa"/>
            <w:gridSpan w:val="4"/>
          </w:tcPr>
          <w:p w:rsidR="00835C4B" w:rsidRPr="00D06543" w:rsidRDefault="00E0272E" w:rsidP="00BC453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C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97" w:type="dxa"/>
            <w:gridSpan w:val="5"/>
            <w:vMerge/>
          </w:tcPr>
          <w:p w:rsidR="00835C4B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835C4B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Tr="00012886">
        <w:trPr>
          <w:trHeight w:val="3582"/>
        </w:trPr>
        <w:tc>
          <w:tcPr>
            <w:tcW w:w="703" w:type="dxa"/>
            <w:vMerge/>
          </w:tcPr>
          <w:p w:rsidR="00835C4B" w:rsidRPr="00F77CF9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835C4B" w:rsidRPr="00D06543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835C4B" w:rsidRPr="00302394" w:rsidRDefault="00835C4B" w:rsidP="0039027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80" w:type="dxa"/>
            <w:gridSpan w:val="4"/>
          </w:tcPr>
          <w:p w:rsidR="00835C4B" w:rsidRPr="00613407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  <w:r w:rsidR="00C56C8E">
              <w:rPr>
                <w:rFonts w:ascii="Times New Roman" w:hAnsi="Times New Roman" w:cs="Times New Roman"/>
                <w:szCs w:val="24"/>
              </w:rPr>
              <w:t>6,2</w:t>
            </w:r>
          </w:p>
        </w:tc>
        <w:tc>
          <w:tcPr>
            <w:tcW w:w="1275" w:type="dxa"/>
            <w:gridSpan w:val="4"/>
          </w:tcPr>
          <w:p w:rsidR="00835C4B" w:rsidRPr="00524764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0" w:type="dxa"/>
            <w:gridSpan w:val="3"/>
          </w:tcPr>
          <w:p w:rsidR="00835C4B" w:rsidRPr="00524764" w:rsidRDefault="003829DF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20" w:type="dxa"/>
            <w:gridSpan w:val="3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30,0</w:t>
            </w:r>
          </w:p>
        </w:tc>
        <w:tc>
          <w:tcPr>
            <w:tcW w:w="1008" w:type="dxa"/>
            <w:gridSpan w:val="5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30,0</w:t>
            </w:r>
          </w:p>
        </w:tc>
        <w:tc>
          <w:tcPr>
            <w:tcW w:w="1000" w:type="dxa"/>
            <w:gridSpan w:val="4"/>
          </w:tcPr>
          <w:p w:rsidR="00835C4B" w:rsidRPr="00D06543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C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97" w:type="dxa"/>
            <w:gridSpan w:val="5"/>
            <w:vMerge/>
          </w:tcPr>
          <w:p w:rsidR="00835C4B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835C4B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Tr="00012886">
        <w:tc>
          <w:tcPr>
            <w:tcW w:w="703" w:type="dxa"/>
          </w:tcPr>
          <w:p w:rsidR="00835C4B" w:rsidRPr="00F77CF9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2"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923" w:type="dxa"/>
            <w:gridSpan w:val="34"/>
          </w:tcPr>
          <w:p w:rsidR="00835C4B" w:rsidRPr="0052476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Творческое, интеллектуальное и духовно–нравственное развитие молодежи </w:t>
            </w:r>
            <w:proofErr w:type="spellStart"/>
            <w:r w:rsidRPr="00524764">
              <w:rPr>
                <w:rFonts w:ascii="Times New Roman" w:hAnsi="Times New Roman" w:cs="Times New Roman"/>
                <w:b/>
                <w:sz w:val="24"/>
                <w:szCs w:val="24"/>
              </w:rPr>
              <w:t>Брюховецкого</w:t>
            </w:r>
            <w:proofErr w:type="spellEnd"/>
            <w:r w:rsidRPr="00524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835C4B" w:rsidTr="00012886">
        <w:trPr>
          <w:trHeight w:val="285"/>
        </w:trPr>
        <w:tc>
          <w:tcPr>
            <w:tcW w:w="703" w:type="dxa"/>
            <w:vMerge w:val="restart"/>
          </w:tcPr>
          <w:p w:rsidR="00835C4B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11" w:type="dxa"/>
            <w:gridSpan w:val="2"/>
            <w:vMerge w:val="restart"/>
          </w:tcPr>
          <w:p w:rsidR="00835C4B" w:rsidRDefault="00835C4B" w:rsidP="00CC4D6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фестивалей,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конкурсов и др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интеллектуал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развитию</w:t>
            </w:r>
          </w:p>
        </w:tc>
        <w:tc>
          <w:tcPr>
            <w:tcW w:w="1272" w:type="dxa"/>
            <w:gridSpan w:val="2"/>
          </w:tcPr>
          <w:p w:rsidR="00835C4B" w:rsidRPr="00302394" w:rsidRDefault="00835C4B" w:rsidP="0039027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gridSpan w:val="4"/>
          </w:tcPr>
          <w:p w:rsidR="00835C4B" w:rsidRPr="00613407" w:rsidRDefault="00E0272E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  <w:r w:rsidR="00C56C8E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5" w:type="dxa"/>
            <w:gridSpan w:val="4"/>
          </w:tcPr>
          <w:p w:rsidR="00835C4B" w:rsidRPr="00524764" w:rsidRDefault="00C56C8E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96,1</w:t>
            </w:r>
          </w:p>
        </w:tc>
        <w:tc>
          <w:tcPr>
            <w:tcW w:w="1280" w:type="dxa"/>
            <w:gridSpan w:val="3"/>
          </w:tcPr>
          <w:p w:rsidR="00835C4B" w:rsidRPr="00524764" w:rsidRDefault="003829DF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117,3</w:t>
            </w:r>
          </w:p>
        </w:tc>
        <w:tc>
          <w:tcPr>
            <w:tcW w:w="1133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97,0</w:t>
            </w:r>
          </w:p>
        </w:tc>
        <w:tc>
          <w:tcPr>
            <w:tcW w:w="995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00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9</w:t>
            </w:r>
            <w:r w:rsidR="00E0272E">
              <w:rPr>
                <w:rFonts w:ascii="Times New Roman" w:hAnsi="Times New Roman" w:cs="Times New Roman"/>
                <w:szCs w:val="24"/>
              </w:rPr>
              <w:t>5</w:t>
            </w:r>
            <w:r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697" w:type="dxa"/>
            <w:gridSpan w:val="5"/>
            <w:vMerge w:val="restart"/>
          </w:tcPr>
          <w:p w:rsidR="00835C4B" w:rsidRPr="00F77CF9" w:rsidRDefault="00835C4B" w:rsidP="00CC4D6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ального и творческого развития молодежи </w:t>
            </w:r>
          </w:p>
        </w:tc>
        <w:tc>
          <w:tcPr>
            <w:tcW w:w="1991" w:type="dxa"/>
            <w:gridSpan w:val="4"/>
            <w:vMerge w:val="restart"/>
          </w:tcPr>
          <w:p w:rsidR="00835C4B" w:rsidRPr="009A6C20" w:rsidRDefault="00835C4B" w:rsidP="00CC4D6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</w:tc>
      </w:tr>
      <w:tr w:rsidR="00835C4B" w:rsidTr="00012886">
        <w:trPr>
          <w:trHeight w:val="285"/>
        </w:trPr>
        <w:tc>
          <w:tcPr>
            <w:tcW w:w="703" w:type="dxa"/>
            <w:vMerge/>
          </w:tcPr>
          <w:p w:rsidR="00835C4B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835C4B" w:rsidRDefault="00835C4B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835C4B" w:rsidRPr="00302394" w:rsidRDefault="00835C4B" w:rsidP="0039027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80" w:type="dxa"/>
            <w:gridSpan w:val="4"/>
          </w:tcPr>
          <w:p w:rsidR="00835C4B" w:rsidRPr="00613407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</w:t>
            </w:r>
            <w:r w:rsidR="00C56C8E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5" w:type="dxa"/>
            <w:gridSpan w:val="4"/>
          </w:tcPr>
          <w:p w:rsidR="00835C4B" w:rsidRPr="00524764" w:rsidRDefault="00C56C8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96,1</w:t>
            </w:r>
          </w:p>
        </w:tc>
        <w:tc>
          <w:tcPr>
            <w:tcW w:w="1280" w:type="dxa"/>
            <w:gridSpan w:val="3"/>
          </w:tcPr>
          <w:p w:rsidR="00835C4B" w:rsidRPr="00524764" w:rsidRDefault="003829DF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117,3</w:t>
            </w:r>
          </w:p>
        </w:tc>
        <w:tc>
          <w:tcPr>
            <w:tcW w:w="1133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97,0</w:t>
            </w:r>
          </w:p>
        </w:tc>
        <w:tc>
          <w:tcPr>
            <w:tcW w:w="995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00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697" w:type="dxa"/>
            <w:gridSpan w:val="5"/>
            <w:vMerge/>
          </w:tcPr>
          <w:p w:rsidR="00835C4B" w:rsidRPr="00F77CF9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835C4B" w:rsidRPr="009A6C20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Tr="00012886">
        <w:trPr>
          <w:trHeight w:val="285"/>
        </w:trPr>
        <w:tc>
          <w:tcPr>
            <w:tcW w:w="703" w:type="dxa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2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4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4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gridSpan w:val="3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gridSpan w:val="4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4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gridSpan w:val="4"/>
          </w:tcPr>
          <w:p w:rsidR="00835C4B" w:rsidRPr="00F77CF9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7" w:type="dxa"/>
            <w:gridSpan w:val="5"/>
          </w:tcPr>
          <w:p w:rsidR="00835C4B" w:rsidRPr="00F77CF9" w:rsidRDefault="00835C4B" w:rsidP="002A0A0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1" w:type="dxa"/>
            <w:gridSpan w:val="4"/>
          </w:tcPr>
          <w:p w:rsidR="00835C4B" w:rsidRPr="009A6C20" w:rsidRDefault="00835C4B" w:rsidP="002A0A0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C4B" w:rsidTr="00012886">
        <w:trPr>
          <w:trHeight w:val="1814"/>
        </w:trPr>
        <w:tc>
          <w:tcPr>
            <w:tcW w:w="703" w:type="dxa"/>
          </w:tcPr>
          <w:p w:rsidR="00835C4B" w:rsidRPr="00302394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</w:tcPr>
          <w:p w:rsidR="00835C4B" w:rsidRPr="00302394" w:rsidRDefault="00835C4B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популяриз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КВН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2" w:type="dxa"/>
            <w:gridSpan w:val="2"/>
          </w:tcPr>
          <w:p w:rsidR="00835C4B" w:rsidRPr="00302394" w:rsidRDefault="00835C4B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4"/>
          </w:tcPr>
          <w:p w:rsidR="00835C4B" w:rsidRPr="00613407" w:rsidRDefault="00835C4B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gridSpan w:val="4"/>
          </w:tcPr>
          <w:p w:rsidR="00835C4B" w:rsidRPr="00613407" w:rsidRDefault="00835C4B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0" w:type="dxa"/>
            <w:gridSpan w:val="3"/>
          </w:tcPr>
          <w:p w:rsidR="00835C4B" w:rsidRPr="00613407" w:rsidRDefault="00835C4B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3" w:type="dxa"/>
            <w:gridSpan w:val="4"/>
          </w:tcPr>
          <w:p w:rsidR="00835C4B" w:rsidRPr="00613407" w:rsidRDefault="00835C4B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5" w:type="dxa"/>
            <w:gridSpan w:val="4"/>
          </w:tcPr>
          <w:p w:rsidR="00835C4B" w:rsidRPr="00613407" w:rsidRDefault="00835C4B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00" w:type="dxa"/>
            <w:gridSpan w:val="4"/>
          </w:tcPr>
          <w:p w:rsidR="00835C4B" w:rsidRPr="00613407" w:rsidRDefault="00835C4B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7" w:type="dxa"/>
            <w:gridSpan w:val="5"/>
          </w:tcPr>
          <w:p w:rsidR="00835C4B" w:rsidRPr="00F77CF9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91" w:type="dxa"/>
            <w:gridSpan w:val="4"/>
            <w:vMerge w:val="restart"/>
          </w:tcPr>
          <w:p w:rsidR="00835C4B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распорядитель,</w:t>
            </w:r>
          </w:p>
          <w:p w:rsidR="00835C4B" w:rsidRPr="009A6C20" w:rsidRDefault="00835C4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«Молодежный центр «Мир» - исполнитель</w:t>
            </w:r>
          </w:p>
        </w:tc>
      </w:tr>
      <w:tr w:rsidR="00835C4B" w:rsidTr="00012886">
        <w:trPr>
          <w:trHeight w:val="319"/>
        </w:trPr>
        <w:tc>
          <w:tcPr>
            <w:tcW w:w="703" w:type="dxa"/>
            <w:vMerge w:val="restart"/>
          </w:tcPr>
          <w:p w:rsidR="00835C4B" w:rsidRPr="00302394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11" w:type="dxa"/>
            <w:gridSpan w:val="2"/>
            <w:vMerge w:val="restart"/>
          </w:tcPr>
          <w:p w:rsidR="00835C4B" w:rsidRPr="002B32F8" w:rsidRDefault="00835C4B" w:rsidP="002B32F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духовно-нравственному развитию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дежи, 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272" w:type="dxa"/>
            <w:gridSpan w:val="2"/>
          </w:tcPr>
          <w:p w:rsidR="00835C4B" w:rsidRPr="00302394" w:rsidRDefault="00835C4B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gridSpan w:val="4"/>
          </w:tcPr>
          <w:p w:rsidR="00835C4B" w:rsidRPr="00483ED9" w:rsidRDefault="00E0272E" w:rsidP="00483ED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835C4B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4"/>
          </w:tcPr>
          <w:p w:rsidR="00835C4B" w:rsidRPr="00524764" w:rsidRDefault="00835C4B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0" w:type="dxa"/>
            <w:gridSpan w:val="3"/>
          </w:tcPr>
          <w:p w:rsidR="00835C4B" w:rsidRPr="00524764" w:rsidRDefault="00835C4B" w:rsidP="00CC622F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3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995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00" w:type="dxa"/>
            <w:gridSpan w:val="4"/>
          </w:tcPr>
          <w:p w:rsidR="00835C4B" w:rsidRPr="00483ED9" w:rsidRDefault="00E0272E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697" w:type="dxa"/>
            <w:gridSpan w:val="5"/>
            <w:vMerge w:val="restart"/>
          </w:tcPr>
          <w:p w:rsidR="00835C4B" w:rsidRPr="009A6C20" w:rsidRDefault="00835C4B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развитие молодежи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91" w:type="dxa"/>
            <w:gridSpan w:val="4"/>
            <w:vMerge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Tr="00012886">
        <w:trPr>
          <w:trHeight w:val="6904"/>
        </w:trPr>
        <w:tc>
          <w:tcPr>
            <w:tcW w:w="703" w:type="dxa"/>
            <w:vMerge/>
          </w:tcPr>
          <w:p w:rsidR="00835C4B" w:rsidRDefault="00835C4B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vMerge/>
          </w:tcPr>
          <w:p w:rsidR="00835C4B" w:rsidRPr="00D2346C" w:rsidRDefault="00835C4B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835C4B" w:rsidRPr="00302394" w:rsidRDefault="00835C4B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80" w:type="dxa"/>
            <w:gridSpan w:val="4"/>
          </w:tcPr>
          <w:p w:rsidR="00835C4B" w:rsidRPr="00483ED9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835C4B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4"/>
          </w:tcPr>
          <w:p w:rsidR="00835C4B" w:rsidRPr="00524764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0" w:type="dxa"/>
            <w:gridSpan w:val="3"/>
          </w:tcPr>
          <w:p w:rsidR="00835C4B" w:rsidRPr="00524764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3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995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00" w:type="dxa"/>
            <w:gridSpan w:val="4"/>
          </w:tcPr>
          <w:p w:rsidR="00835C4B" w:rsidRPr="00483ED9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697" w:type="dxa"/>
            <w:gridSpan w:val="5"/>
            <w:vMerge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gridSpan w:val="4"/>
            <w:vMerge/>
          </w:tcPr>
          <w:p w:rsidR="00835C4B" w:rsidRPr="00302394" w:rsidRDefault="00835C4B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RPr="00F77CF9" w:rsidTr="00012886">
        <w:trPr>
          <w:gridAfter w:val="1"/>
          <w:wAfter w:w="236" w:type="dxa"/>
        </w:trPr>
        <w:tc>
          <w:tcPr>
            <w:tcW w:w="848" w:type="dxa"/>
            <w:gridSpan w:val="2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3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3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4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4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5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6" w:type="dxa"/>
            <w:gridSpan w:val="4"/>
          </w:tcPr>
          <w:p w:rsidR="00835C4B" w:rsidRPr="00F77CF9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C4B" w:rsidRPr="009A6C20" w:rsidTr="00012886">
        <w:trPr>
          <w:gridAfter w:val="1"/>
          <w:wAfter w:w="236" w:type="dxa"/>
          <w:trHeight w:val="617"/>
        </w:trPr>
        <w:tc>
          <w:tcPr>
            <w:tcW w:w="848" w:type="dxa"/>
            <w:gridSpan w:val="2"/>
          </w:tcPr>
          <w:p w:rsidR="00835C4B" w:rsidRPr="00302394" w:rsidRDefault="00835C4B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  <w:gridSpan w:val="2"/>
          </w:tcPr>
          <w:p w:rsidR="00835C4B" w:rsidRPr="00302394" w:rsidRDefault="00835C4B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6" w:type="dxa"/>
            <w:gridSpan w:val="32"/>
          </w:tcPr>
          <w:p w:rsidR="00835C4B" w:rsidRDefault="00835C4B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лодежной сфере</w:t>
            </w:r>
          </w:p>
          <w:p w:rsidR="00835C4B" w:rsidRPr="00523F0F" w:rsidRDefault="00835C4B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RPr="009A6C20" w:rsidTr="00012886">
        <w:trPr>
          <w:gridAfter w:val="1"/>
          <w:wAfter w:w="236" w:type="dxa"/>
          <w:trHeight w:val="335"/>
        </w:trPr>
        <w:tc>
          <w:tcPr>
            <w:tcW w:w="848" w:type="dxa"/>
            <w:gridSpan w:val="2"/>
            <w:vMerge w:val="restart"/>
          </w:tcPr>
          <w:p w:rsidR="00835C4B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7" w:type="dxa"/>
            <w:gridSpan w:val="2"/>
            <w:vMerge w:val="restart"/>
          </w:tcPr>
          <w:p w:rsidR="00835C4B" w:rsidRDefault="00835C4B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роприятий, а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нез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конному потре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и распр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странению наркотических средств, перви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профила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тике наркомании среди подрос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молодежи, безнадзорности и правонаруш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003B0">
              <w:rPr>
                <w:rFonts w:ascii="Times New Roman" w:hAnsi="Times New Roman" w:cs="Times New Roman"/>
                <w:sz w:val="24"/>
                <w:szCs w:val="24"/>
              </w:rPr>
              <w:t xml:space="preserve">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среде,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 и акций, направленных на профилактику экстремистских настроений в молодежной среде</w:t>
            </w:r>
          </w:p>
          <w:p w:rsidR="00835C4B" w:rsidRDefault="00835C4B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173337" w:rsidRDefault="00835C4B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302394" w:rsidRDefault="00835C4B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</w:tcPr>
          <w:p w:rsidR="00835C4B" w:rsidRPr="00483ED9" w:rsidRDefault="00E0272E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835C4B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138" w:type="dxa"/>
            <w:gridSpan w:val="3"/>
          </w:tcPr>
          <w:p w:rsidR="00835C4B" w:rsidRPr="00524764" w:rsidRDefault="00835C4B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4"/>
          </w:tcPr>
          <w:p w:rsidR="00835C4B" w:rsidRPr="00483ED9" w:rsidRDefault="00E0272E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701" w:type="dxa"/>
            <w:gridSpan w:val="5"/>
            <w:vMerge w:val="restart"/>
          </w:tcPr>
          <w:p w:rsidR="00835C4B" w:rsidRPr="00173337" w:rsidRDefault="00835C4B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proofErr w:type="spellStart"/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6" w:type="dxa"/>
            <w:gridSpan w:val="4"/>
            <w:vMerge w:val="restart"/>
          </w:tcPr>
          <w:p w:rsidR="00835C4B" w:rsidRDefault="00835C4B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«Моло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дежный центр «Мир»</w:t>
            </w:r>
          </w:p>
          <w:p w:rsidR="00835C4B" w:rsidRDefault="00835C4B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523F0F" w:rsidRDefault="00835C4B" w:rsidP="0001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RPr="009A6C20" w:rsidTr="00012886">
        <w:trPr>
          <w:gridAfter w:val="1"/>
          <w:wAfter w:w="236" w:type="dxa"/>
          <w:trHeight w:val="6753"/>
        </w:trPr>
        <w:tc>
          <w:tcPr>
            <w:tcW w:w="848" w:type="dxa"/>
            <w:gridSpan w:val="2"/>
            <w:vMerge/>
          </w:tcPr>
          <w:p w:rsidR="00835C4B" w:rsidRDefault="00835C4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35C4B" w:rsidRPr="00173337" w:rsidRDefault="00835C4B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F77CF9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3"/>
          </w:tcPr>
          <w:p w:rsidR="00835C4B" w:rsidRPr="00483ED9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835C4B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138" w:type="dxa"/>
            <w:gridSpan w:val="3"/>
          </w:tcPr>
          <w:p w:rsidR="00835C4B" w:rsidRPr="00524764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4"/>
          </w:tcPr>
          <w:p w:rsidR="00835C4B" w:rsidRPr="00483ED9" w:rsidRDefault="00E0272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701" w:type="dxa"/>
            <w:gridSpan w:val="5"/>
            <w:vMerge/>
          </w:tcPr>
          <w:p w:rsidR="00835C4B" w:rsidRDefault="00835C4B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4"/>
            <w:vMerge/>
          </w:tcPr>
          <w:p w:rsidR="00835C4B" w:rsidRPr="00523F0F" w:rsidRDefault="00835C4B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F77CF9" w:rsidTr="00012886">
        <w:trPr>
          <w:gridAfter w:val="1"/>
          <w:wAfter w:w="236" w:type="dxa"/>
          <w:trHeight w:val="251"/>
        </w:trPr>
        <w:tc>
          <w:tcPr>
            <w:tcW w:w="848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3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3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5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6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C4B" w:rsidRPr="00302394" w:rsidTr="00012886">
        <w:trPr>
          <w:gridAfter w:val="1"/>
          <w:wAfter w:w="236" w:type="dxa"/>
          <w:trHeight w:val="409"/>
        </w:trPr>
        <w:tc>
          <w:tcPr>
            <w:tcW w:w="848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2"/>
          </w:tcPr>
          <w:p w:rsidR="00835C4B" w:rsidRPr="00302394" w:rsidRDefault="00835C4B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6" w:type="dxa"/>
            <w:gridSpan w:val="32"/>
          </w:tcPr>
          <w:p w:rsidR="00835C4B" w:rsidRDefault="00835C4B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здорового образа жизни молодежи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  <w:p w:rsidR="00835C4B" w:rsidRPr="00302394" w:rsidRDefault="00835C4B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C4B" w:rsidRPr="009A6C20" w:rsidTr="00012886">
        <w:trPr>
          <w:gridAfter w:val="1"/>
          <w:wAfter w:w="236" w:type="dxa"/>
          <w:trHeight w:val="346"/>
        </w:trPr>
        <w:tc>
          <w:tcPr>
            <w:tcW w:w="848" w:type="dxa"/>
            <w:gridSpan w:val="2"/>
            <w:vMerge w:val="restart"/>
          </w:tcPr>
          <w:p w:rsidR="00835C4B" w:rsidRPr="00302394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7" w:type="dxa"/>
            <w:gridSpan w:val="2"/>
            <w:vMerge w:val="restart"/>
          </w:tcPr>
          <w:p w:rsidR="00835C4B" w:rsidRDefault="00835C4B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 xml:space="preserve">ятий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рованию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образа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молодежи</w:t>
            </w:r>
          </w:p>
          <w:p w:rsidR="00835C4B" w:rsidRPr="0075058C" w:rsidRDefault="00835C4B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302394" w:rsidRDefault="00835C4B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</w:tcPr>
          <w:p w:rsidR="00835C4B" w:rsidRPr="007E49B5" w:rsidRDefault="00C56C8E" w:rsidP="00F5277F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3"/>
          </w:tcPr>
          <w:p w:rsidR="00835C4B" w:rsidRPr="00524764" w:rsidRDefault="003829DF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010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140" w:type="dxa"/>
            <w:gridSpan w:val="4"/>
          </w:tcPr>
          <w:p w:rsidR="00835C4B" w:rsidRPr="007E49B5" w:rsidRDefault="00835C4B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559" w:type="dxa"/>
            <w:gridSpan w:val="5"/>
            <w:vMerge w:val="restart"/>
          </w:tcPr>
          <w:p w:rsidR="00835C4B" w:rsidRPr="00F77CF9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к здоров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образу жизни</w:t>
            </w:r>
          </w:p>
        </w:tc>
        <w:tc>
          <w:tcPr>
            <w:tcW w:w="1701" w:type="dxa"/>
            <w:gridSpan w:val="2"/>
            <w:vMerge w:val="restart"/>
          </w:tcPr>
          <w:p w:rsidR="00835C4B" w:rsidRDefault="00835C4B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  <w:p w:rsidR="00835C4B" w:rsidRPr="009A6C20" w:rsidRDefault="00835C4B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9A6C20" w:rsidTr="00012886">
        <w:trPr>
          <w:gridAfter w:val="1"/>
          <w:wAfter w:w="236" w:type="dxa"/>
          <w:trHeight w:val="4875"/>
        </w:trPr>
        <w:tc>
          <w:tcPr>
            <w:tcW w:w="848" w:type="dxa"/>
            <w:gridSpan w:val="2"/>
            <w:vMerge/>
          </w:tcPr>
          <w:p w:rsidR="00835C4B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35C4B" w:rsidRPr="0075058C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F77CF9" w:rsidRDefault="00835C4B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3"/>
          </w:tcPr>
          <w:p w:rsidR="00835C4B" w:rsidRPr="007E49B5" w:rsidRDefault="00C56C8E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3"/>
          </w:tcPr>
          <w:p w:rsidR="00835C4B" w:rsidRPr="00524764" w:rsidRDefault="003829DF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010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140" w:type="dxa"/>
            <w:gridSpan w:val="4"/>
          </w:tcPr>
          <w:p w:rsidR="00835C4B" w:rsidRPr="007E49B5" w:rsidRDefault="00835C4B" w:rsidP="000313F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559" w:type="dxa"/>
            <w:gridSpan w:val="5"/>
            <w:vMerge/>
          </w:tcPr>
          <w:p w:rsidR="00835C4B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35C4B" w:rsidRPr="00523F0F" w:rsidRDefault="00835C4B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F77CF9" w:rsidTr="00012886">
        <w:trPr>
          <w:gridAfter w:val="1"/>
          <w:wAfter w:w="236" w:type="dxa"/>
        </w:trPr>
        <w:tc>
          <w:tcPr>
            <w:tcW w:w="848" w:type="dxa"/>
            <w:gridSpan w:val="2"/>
            <w:vMerge w:val="restart"/>
          </w:tcPr>
          <w:p w:rsidR="00835C4B" w:rsidRDefault="00835C4B" w:rsidP="0039027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27" w:type="dxa"/>
            <w:gridSpan w:val="2"/>
            <w:vMerge w:val="restart"/>
          </w:tcPr>
          <w:p w:rsidR="00835C4B" w:rsidRDefault="00835C4B" w:rsidP="0039027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и других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формирование здорового образа жизни подрос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молодежи</w:t>
            </w:r>
          </w:p>
        </w:tc>
        <w:tc>
          <w:tcPr>
            <w:tcW w:w="1534" w:type="dxa"/>
            <w:gridSpan w:val="3"/>
          </w:tcPr>
          <w:p w:rsidR="00835C4B" w:rsidRPr="00302394" w:rsidRDefault="00835C4B" w:rsidP="0039027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</w:tcPr>
          <w:p w:rsidR="00835C4B" w:rsidRPr="007E49B5" w:rsidRDefault="00C56C8E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608</w:t>
            </w:r>
            <w:r w:rsidR="00835C4B">
              <w:rPr>
                <w:rFonts w:ascii="Times New Roman" w:hAnsi="Times New Roman" w:cs="Times New Roman"/>
                <w:szCs w:val="24"/>
              </w:rPr>
              <w:t>,7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98,7</w:t>
            </w:r>
          </w:p>
        </w:tc>
        <w:tc>
          <w:tcPr>
            <w:tcW w:w="1138" w:type="dxa"/>
            <w:gridSpan w:val="3"/>
          </w:tcPr>
          <w:p w:rsidR="00835C4B" w:rsidRPr="00524764" w:rsidRDefault="003829DF" w:rsidP="0039027D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010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140" w:type="dxa"/>
            <w:gridSpan w:val="4"/>
          </w:tcPr>
          <w:p w:rsidR="00835C4B" w:rsidRPr="007E49B5" w:rsidRDefault="00835C4B" w:rsidP="003902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559" w:type="dxa"/>
            <w:gridSpan w:val="5"/>
            <w:vMerge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F77CF9" w:rsidTr="00012886">
        <w:trPr>
          <w:gridAfter w:val="1"/>
          <w:wAfter w:w="236" w:type="dxa"/>
          <w:trHeight w:val="2963"/>
        </w:trPr>
        <w:tc>
          <w:tcPr>
            <w:tcW w:w="848" w:type="dxa"/>
            <w:gridSpan w:val="2"/>
            <w:vMerge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F77CF9" w:rsidRDefault="00835C4B" w:rsidP="00C56C8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4F2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:rsidR="00835C4B" w:rsidRPr="007E49B5" w:rsidRDefault="00C56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608</w:t>
            </w:r>
            <w:r w:rsidR="00835C4B">
              <w:rPr>
                <w:rFonts w:ascii="Times New Roman" w:hAnsi="Times New Roman" w:cs="Times New Roman"/>
                <w:szCs w:val="24"/>
              </w:rPr>
              <w:t>,7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98,7</w:t>
            </w:r>
          </w:p>
        </w:tc>
        <w:tc>
          <w:tcPr>
            <w:tcW w:w="1138" w:type="dxa"/>
            <w:gridSpan w:val="3"/>
          </w:tcPr>
          <w:p w:rsidR="00835C4B" w:rsidRPr="00524764" w:rsidRDefault="003829DF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010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140" w:type="dxa"/>
            <w:gridSpan w:val="4"/>
          </w:tcPr>
          <w:p w:rsidR="00835C4B" w:rsidRPr="007E49B5" w:rsidRDefault="00835C4B" w:rsidP="007C7F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559" w:type="dxa"/>
            <w:gridSpan w:val="5"/>
            <w:vMerge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F77CF9" w:rsidTr="00012886">
        <w:trPr>
          <w:gridAfter w:val="1"/>
          <w:wAfter w:w="236" w:type="dxa"/>
        </w:trPr>
        <w:tc>
          <w:tcPr>
            <w:tcW w:w="848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3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3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  <w:gridSpan w:val="4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5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835C4B" w:rsidRPr="00F77CF9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C4B" w:rsidRPr="00302394" w:rsidTr="00012886">
        <w:trPr>
          <w:gridAfter w:val="1"/>
          <w:wAfter w:w="236" w:type="dxa"/>
          <w:trHeight w:val="1128"/>
        </w:trPr>
        <w:tc>
          <w:tcPr>
            <w:tcW w:w="848" w:type="dxa"/>
            <w:gridSpan w:val="2"/>
          </w:tcPr>
          <w:p w:rsidR="00835C4B" w:rsidRPr="00EF6A8A" w:rsidRDefault="00835C4B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2"/>
          </w:tcPr>
          <w:p w:rsidR="00835C4B" w:rsidRPr="00EF6A8A" w:rsidRDefault="00835C4B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6" w:type="dxa"/>
            <w:gridSpan w:val="32"/>
          </w:tcPr>
          <w:p w:rsidR="00835C4B" w:rsidRDefault="00835C4B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мательскую деятельность, организация трудового воспитания, профессионального самоопределения и занятости молодежи, поддержка инновационной деятельности, инновационных, новаторских идей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лодежи</w:t>
            </w:r>
          </w:p>
        </w:tc>
      </w:tr>
      <w:tr w:rsidR="00835C4B" w:rsidRPr="00302394" w:rsidTr="00012886">
        <w:trPr>
          <w:gridAfter w:val="1"/>
          <w:wAfter w:w="236" w:type="dxa"/>
          <w:trHeight w:val="251"/>
        </w:trPr>
        <w:tc>
          <w:tcPr>
            <w:tcW w:w="848" w:type="dxa"/>
            <w:gridSpan w:val="2"/>
            <w:vMerge w:val="restart"/>
          </w:tcPr>
          <w:p w:rsidR="00835C4B" w:rsidRPr="00302394" w:rsidRDefault="00835C4B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7" w:type="dxa"/>
            <w:gridSpan w:val="2"/>
            <w:vMerge w:val="restart"/>
          </w:tcPr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вовлечению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ность,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трудового воспитания,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самоопр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 и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тости молодежи, поддержка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новационной деятельности, инновационных, новаторских идей молодежи</w:t>
            </w: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F77CF9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302394" w:rsidRDefault="00835C4B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</w:tcPr>
          <w:p w:rsidR="00835C4B" w:rsidRPr="007E49B5" w:rsidRDefault="00605C1E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E0272E">
              <w:rPr>
                <w:rFonts w:ascii="Times New Roman" w:hAnsi="Times New Roman" w:cs="Times New Roman"/>
                <w:szCs w:val="24"/>
              </w:rPr>
              <w:t>3</w:t>
            </w:r>
            <w:r w:rsidR="00C56C8E">
              <w:rPr>
                <w:rFonts w:ascii="Times New Roman" w:hAnsi="Times New Roman" w:cs="Times New Roman"/>
                <w:szCs w:val="24"/>
              </w:rPr>
              <w:t>1</w:t>
            </w:r>
            <w:r w:rsidR="00835C4B">
              <w:rPr>
                <w:rFonts w:ascii="Times New Roman" w:hAnsi="Times New Roman" w:cs="Times New Roman"/>
                <w:szCs w:val="24"/>
              </w:rPr>
              <w:t>,</w:t>
            </w:r>
            <w:r w:rsidR="00C56C8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138" w:type="dxa"/>
            <w:gridSpan w:val="3"/>
          </w:tcPr>
          <w:p w:rsidR="00835C4B" w:rsidRPr="00524764" w:rsidRDefault="003829DF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014" w:type="dxa"/>
            <w:gridSpan w:val="5"/>
          </w:tcPr>
          <w:p w:rsidR="00835C4B" w:rsidRPr="00524764" w:rsidRDefault="00605C1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276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3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559" w:type="dxa"/>
            <w:gridSpan w:val="5"/>
            <w:vMerge w:val="restart"/>
          </w:tcPr>
          <w:p w:rsidR="00835C4B" w:rsidRPr="00302394" w:rsidRDefault="00835C4B" w:rsidP="006F419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ного пре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приним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тельства и дел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овой активности молодых граждан, поддержка инновац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онной де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тельности, инновац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онных, н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ваторских идей мол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5910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ного обр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1" w:type="dxa"/>
            <w:gridSpan w:val="2"/>
            <w:vMerge w:val="restart"/>
          </w:tcPr>
          <w:p w:rsidR="00835C4B" w:rsidRPr="007532BE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тель,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835C4B" w:rsidRPr="00302394" w:rsidTr="00012886">
        <w:trPr>
          <w:gridAfter w:val="1"/>
          <w:wAfter w:w="236" w:type="dxa"/>
          <w:trHeight w:val="1134"/>
        </w:trPr>
        <w:tc>
          <w:tcPr>
            <w:tcW w:w="848" w:type="dxa"/>
            <w:gridSpan w:val="2"/>
            <w:vMerge/>
          </w:tcPr>
          <w:p w:rsidR="00835C4B" w:rsidRDefault="00835C4B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35C4B" w:rsidRPr="0075058C" w:rsidRDefault="00835C4B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</w:tcPr>
          <w:p w:rsidR="00835C4B" w:rsidRPr="00F77CF9" w:rsidRDefault="00835C4B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3"/>
          </w:tcPr>
          <w:p w:rsidR="00835C4B" w:rsidRPr="007E49B5" w:rsidRDefault="00605C1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E0272E">
              <w:rPr>
                <w:rFonts w:ascii="Times New Roman" w:hAnsi="Times New Roman" w:cs="Times New Roman"/>
                <w:szCs w:val="24"/>
              </w:rPr>
              <w:t>3</w:t>
            </w:r>
            <w:r w:rsidR="00C56C8E">
              <w:rPr>
                <w:rFonts w:ascii="Times New Roman" w:hAnsi="Times New Roman" w:cs="Times New Roman"/>
                <w:szCs w:val="24"/>
              </w:rPr>
              <w:t>1</w:t>
            </w:r>
            <w:r w:rsidR="00835C4B">
              <w:rPr>
                <w:rFonts w:ascii="Times New Roman" w:hAnsi="Times New Roman" w:cs="Times New Roman"/>
                <w:szCs w:val="24"/>
              </w:rPr>
              <w:t>,</w:t>
            </w:r>
            <w:r w:rsidR="00C56C8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138" w:type="dxa"/>
            <w:gridSpan w:val="3"/>
          </w:tcPr>
          <w:p w:rsidR="00835C4B" w:rsidRPr="00524764" w:rsidRDefault="003829DF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014" w:type="dxa"/>
            <w:gridSpan w:val="5"/>
          </w:tcPr>
          <w:p w:rsidR="00835C4B" w:rsidRPr="00524764" w:rsidRDefault="00605C1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276" w:type="dxa"/>
            <w:gridSpan w:val="4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3"/>
          </w:tcPr>
          <w:p w:rsidR="00835C4B" w:rsidRPr="00524764" w:rsidRDefault="00E0272E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835C4B" w:rsidRPr="0052476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559" w:type="dxa"/>
            <w:gridSpan w:val="5"/>
            <w:vMerge/>
          </w:tcPr>
          <w:p w:rsidR="00835C4B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35C4B" w:rsidRPr="00523F0F" w:rsidRDefault="00835C4B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302394" w:rsidTr="00012886">
        <w:trPr>
          <w:gridAfter w:val="1"/>
          <w:wAfter w:w="236" w:type="dxa"/>
          <w:trHeight w:val="250"/>
        </w:trPr>
        <w:tc>
          <w:tcPr>
            <w:tcW w:w="848" w:type="dxa"/>
            <w:gridSpan w:val="2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3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3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  <w:gridSpan w:val="5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3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5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835C4B" w:rsidRPr="00F77CF9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C4B" w:rsidRPr="00302394" w:rsidTr="00012886">
        <w:trPr>
          <w:gridAfter w:val="1"/>
          <w:wAfter w:w="236" w:type="dxa"/>
          <w:trHeight w:val="705"/>
        </w:trPr>
        <w:tc>
          <w:tcPr>
            <w:tcW w:w="848" w:type="dxa"/>
            <w:gridSpan w:val="2"/>
          </w:tcPr>
          <w:p w:rsidR="00835C4B" w:rsidRPr="00914682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gridSpan w:val="2"/>
          </w:tcPr>
          <w:p w:rsidR="00835C4B" w:rsidRPr="00914682" w:rsidRDefault="00835C4B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6" w:type="dxa"/>
            <w:gridSpan w:val="32"/>
          </w:tcPr>
          <w:p w:rsidR="00835C4B" w:rsidRPr="00914682" w:rsidRDefault="00835C4B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835C4B" w:rsidRPr="00302394" w:rsidTr="00012886">
        <w:trPr>
          <w:gridAfter w:val="1"/>
          <w:wAfter w:w="236" w:type="dxa"/>
          <w:trHeight w:val="223"/>
        </w:trPr>
        <w:tc>
          <w:tcPr>
            <w:tcW w:w="848" w:type="dxa"/>
            <w:gridSpan w:val="2"/>
            <w:vMerge w:val="restart"/>
          </w:tcPr>
          <w:p w:rsidR="00835C4B" w:rsidRPr="00302394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27" w:type="dxa"/>
            <w:gridSpan w:val="2"/>
            <w:vMerge w:val="restart"/>
          </w:tcPr>
          <w:p w:rsidR="00835C4B" w:rsidRDefault="00835C4B" w:rsidP="006137D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обеспечение реализации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ударственной молодежной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1545" w:type="dxa"/>
            <w:gridSpan w:val="4"/>
          </w:tcPr>
          <w:p w:rsidR="00835C4B" w:rsidRPr="00302394" w:rsidRDefault="00835C4B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3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45" w:type="dxa"/>
            <w:gridSpan w:val="3"/>
          </w:tcPr>
          <w:p w:rsidR="00835C4B" w:rsidRPr="00524764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4"/>
          </w:tcPr>
          <w:p w:rsidR="00835C4B" w:rsidRPr="00BA505A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835C4B" w:rsidRPr="00BA505A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4"/>
          </w:tcPr>
          <w:p w:rsidR="00835C4B" w:rsidRPr="00BA505A" w:rsidRDefault="00E0272E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418" w:type="dxa"/>
            <w:gridSpan w:val="4"/>
            <w:vMerge w:val="restart"/>
          </w:tcPr>
          <w:p w:rsidR="00835C4B" w:rsidRPr="00914682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тельства и деловой активн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91468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Merge w:val="restart"/>
          </w:tcPr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302394" w:rsidTr="00012886">
        <w:trPr>
          <w:gridAfter w:val="1"/>
          <w:wAfter w:w="236" w:type="dxa"/>
          <w:trHeight w:val="1992"/>
        </w:trPr>
        <w:tc>
          <w:tcPr>
            <w:tcW w:w="848" w:type="dxa"/>
            <w:gridSpan w:val="2"/>
            <w:vMerge/>
          </w:tcPr>
          <w:p w:rsidR="00835C4B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35C4B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</w:tcPr>
          <w:p w:rsidR="00835C4B" w:rsidRPr="00302394" w:rsidRDefault="00835C4B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9" w:type="dxa"/>
            <w:gridSpan w:val="3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45" w:type="dxa"/>
            <w:gridSpan w:val="3"/>
          </w:tcPr>
          <w:p w:rsidR="00835C4B" w:rsidRPr="00524764" w:rsidRDefault="00835C4B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4"/>
          </w:tcPr>
          <w:p w:rsidR="00835C4B" w:rsidRPr="00BA505A" w:rsidRDefault="00835C4B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835C4B" w:rsidRPr="00BA505A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4"/>
          </w:tcPr>
          <w:p w:rsidR="00835C4B" w:rsidRPr="00BA505A" w:rsidRDefault="00E0272E" w:rsidP="007C7F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835C4B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418" w:type="dxa"/>
            <w:gridSpan w:val="4"/>
            <w:vMerge/>
          </w:tcPr>
          <w:p w:rsidR="00835C4B" w:rsidRPr="00914682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35C4B" w:rsidRPr="00523F0F" w:rsidRDefault="00835C4B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302394" w:rsidTr="00012886">
        <w:trPr>
          <w:gridAfter w:val="1"/>
          <w:wAfter w:w="236" w:type="dxa"/>
          <w:trHeight w:val="454"/>
        </w:trPr>
        <w:tc>
          <w:tcPr>
            <w:tcW w:w="848" w:type="dxa"/>
            <w:gridSpan w:val="2"/>
            <w:vMerge w:val="restart"/>
          </w:tcPr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F77CF9" w:rsidRDefault="00835C4B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proofErr w:type="spellEnd"/>
            <w:r w:rsidRPr="00C24A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F77CF9" w:rsidRDefault="00835C4B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</w:tcPr>
          <w:p w:rsidR="00835C4B" w:rsidRPr="00F77CF9" w:rsidRDefault="00835C4B" w:rsidP="00A712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3"/>
          </w:tcPr>
          <w:p w:rsidR="00835C4B" w:rsidRPr="00BA505A" w:rsidRDefault="00E0272E" w:rsidP="005A4394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  <w:r w:rsidR="00C56C8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524764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45" w:type="dxa"/>
            <w:gridSpan w:val="3"/>
          </w:tcPr>
          <w:p w:rsidR="00835C4B" w:rsidRPr="00524764" w:rsidRDefault="003829DF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35C4B" w:rsidRPr="0052476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524764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524764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gridSpan w:val="4"/>
          </w:tcPr>
          <w:p w:rsidR="00835C4B" w:rsidRPr="00BA505A" w:rsidRDefault="0011231F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5C4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gridSpan w:val="4"/>
            <w:vMerge w:val="restart"/>
          </w:tcPr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ственно-технич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ское обеспеч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ние отд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F77CF9" w:rsidRDefault="00835C4B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835C4B" w:rsidRDefault="00835C4B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</w:t>
            </w:r>
          </w:p>
          <w:p w:rsidR="00835C4B" w:rsidRDefault="00835C4B" w:rsidP="0001288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тель, отдел по делам молодежи </w:t>
            </w:r>
          </w:p>
        </w:tc>
      </w:tr>
      <w:tr w:rsidR="00835C4B" w:rsidRPr="00302394" w:rsidTr="00012886">
        <w:trPr>
          <w:gridAfter w:val="1"/>
          <w:wAfter w:w="236" w:type="dxa"/>
          <w:trHeight w:val="265"/>
        </w:trPr>
        <w:tc>
          <w:tcPr>
            <w:tcW w:w="848" w:type="dxa"/>
            <w:gridSpan w:val="2"/>
            <w:vMerge/>
          </w:tcPr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</w:tcPr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C4B" w:rsidRPr="00F77CF9" w:rsidRDefault="00835C4B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</w:tcPr>
          <w:p w:rsidR="00835C4B" w:rsidRPr="00BA505A" w:rsidRDefault="00E0272E" w:rsidP="007C7F37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  <w:r w:rsidR="00C56C8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7C7F37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524764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45" w:type="dxa"/>
            <w:gridSpan w:val="3"/>
          </w:tcPr>
          <w:p w:rsidR="00835C4B" w:rsidRPr="00524764" w:rsidRDefault="003829DF" w:rsidP="007C7F37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35C4B" w:rsidRPr="0052476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524764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  <w:gridSpan w:val="4"/>
          </w:tcPr>
          <w:p w:rsidR="00835C4B" w:rsidRPr="00524764" w:rsidRDefault="00835C4B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524764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gridSpan w:val="4"/>
          </w:tcPr>
          <w:p w:rsidR="00835C4B" w:rsidRPr="00BA505A" w:rsidRDefault="0011231F" w:rsidP="007C7F37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5C4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gridSpan w:val="4"/>
            <w:vMerge/>
          </w:tcPr>
          <w:p w:rsidR="00835C4B" w:rsidRPr="00872153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35C4B" w:rsidRPr="00523F0F" w:rsidRDefault="00835C4B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C4B" w:rsidRPr="00302394" w:rsidTr="00012886">
        <w:trPr>
          <w:gridAfter w:val="1"/>
          <w:wAfter w:w="236" w:type="dxa"/>
          <w:trHeight w:val="265"/>
        </w:trPr>
        <w:tc>
          <w:tcPr>
            <w:tcW w:w="848" w:type="dxa"/>
            <w:gridSpan w:val="2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gridSpan w:val="4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gridSpan w:val="3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gridSpan w:val="3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4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4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4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835C4B" w:rsidRPr="00F77CF9" w:rsidRDefault="00835C4B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C4B" w:rsidRPr="00302394" w:rsidTr="00012886">
        <w:trPr>
          <w:gridAfter w:val="1"/>
          <w:wAfter w:w="236" w:type="dxa"/>
          <w:trHeight w:val="1828"/>
        </w:trPr>
        <w:tc>
          <w:tcPr>
            <w:tcW w:w="848" w:type="dxa"/>
            <w:gridSpan w:val="2"/>
          </w:tcPr>
          <w:p w:rsidR="00835C4B" w:rsidRDefault="00835C4B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35C4B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</w:tcPr>
          <w:p w:rsidR="00835C4B" w:rsidRPr="00F77CF9" w:rsidRDefault="00835C4B" w:rsidP="00A001D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</w:tcPr>
          <w:p w:rsidR="00835C4B" w:rsidRPr="00F77CF9" w:rsidRDefault="00835C4B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835C4B" w:rsidRPr="00F77CF9" w:rsidRDefault="00835C4B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gridSpan w:val="3"/>
          </w:tcPr>
          <w:p w:rsidR="00835C4B" w:rsidRPr="00F77CF9" w:rsidRDefault="00835C4B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835C4B" w:rsidRPr="00F77CF9" w:rsidRDefault="00835C4B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835C4B" w:rsidRPr="00F77CF9" w:rsidRDefault="00835C4B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835C4B" w:rsidRPr="00F77CF9" w:rsidRDefault="00835C4B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835C4B" w:rsidRPr="00F77CF9" w:rsidRDefault="00835C4B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35C4B" w:rsidRDefault="00835C4B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835C4B" w:rsidRPr="00302394" w:rsidTr="00012886">
        <w:trPr>
          <w:gridAfter w:val="1"/>
          <w:wAfter w:w="236" w:type="dxa"/>
          <w:trHeight w:val="388"/>
        </w:trPr>
        <w:tc>
          <w:tcPr>
            <w:tcW w:w="848" w:type="dxa"/>
            <w:gridSpan w:val="2"/>
          </w:tcPr>
          <w:p w:rsidR="00835C4B" w:rsidRPr="00872153" w:rsidRDefault="00835C4B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gridSpan w:val="2"/>
          </w:tcPr>
          <w:p w:rsidR="00835C4B" w:rsidRPr="00872153" w:rsidRDefault="00835C4B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6" w:type="dxa"/>
            <w:gridSpan w:val="32"/>
          </w:tcPr>
          <w:p w:rsidR="00835C4B" w:rsidRPr="00872153" w:rsidRDefault="00835C4B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DE3458" w:rsidRPr="00302394" w:rsidTr="00012886">
        <w:trPr>
          <w:gridAfter w:val="1"/>
          <w:wAfter w:w="236" w:type="dxa"/>
          <w:trHeight w:val="341"/>
        </w:trPr>
        <w:tc>
          <w:tcPr>
            <w:tcW w:w="848" w:type="dxa"/>
            <w:gridSpan w:val="2"/>
            <w:vMerge w:val="restart"/>
          </w:tcPr>
          <w:p w:rsidR="00DE3458" w:rsidRPr="00302394" w:rsidRDefault="00DE3458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27" w:type="dxa"/>
            <w:gridSpan w:val="2"/>
            <w:vMerge w:val="restart"/>
          </w:tcPr>
          <w:p w:rsidR="00DE3458" w:rsidRDefault="00DE3458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gridSpan w:val="2"/>
          </w:tcPr>
          <w:p w:rsidR="00DE3458" w:rsidRPr="00302394" w:rsidRDefault="00DE3458" w:rsidP="006F4195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7" w:type="dxa"/>
            <w:gridSpan w:val="5"/>
          </w:tcPr>
          <w:p w:rsidR="00DE3458" w:rsidRPr="00251DAF" w:rsidRDefault="00E0272E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9342</w:t>
            </w:r>
            <w:r w:rsidR="00342455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DE3458" w:rsidRPr="00524764" w:rsidRDefault="00DE3458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1719,8</w:t>
            </w:r>
          </w:p>
        </w:tc>
        <w:tc>
          <w:tcPr>
            <w:tcW w:w="1145" w:type="dxa"/>
            <w:gridSpan w:val="3"/>
          </w:tcPr>
          <w:p w:rsidR="00DE3458" w:rsidRPr="00524764" w:rsidRDefault="003829DF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1945</w:t>
            </w:r>
            <w:r w:rsidR="00DE3458" w:rsidRPr="00524764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93" w:type="dxa"/>
            <w:gridSpan w:val="4"/>
          </w:tcPr>
          <w:p w:rsidR="00DE3458" w:rsidRPr="000003F0" w:rsidRDefault="00605C1E" w:rsidP="00DE34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1405</w:t>
            </w:r>
            <w:r w:rsidR="005512F2" w:rsidRPr="000003F0">
              <w:rPr>
                <w:rFonts w:ascii="Times New Roman" w:hAnsi="Times New Roman" w:cs="Times New Roman"/>
                <w:szCs w:val="24"/>
              </w:rPr>
              <w:t>,</w:t>
            </w:r>
            <w:r w:rsidR="00DD6AFE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76" w:type="dxa"/>
            <w:gridSpan w:val="4"/>
          </w:tcPr>
          <w:p w:rsidR="00DE3458" w:rsidRPr="00524764" w:rsidRDefault="0011231F" w:rsidP="00DE34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2148,1</w:t>
            </w:r>
          </w:p>
        </w:tc>
        <w:tc>
          <w:tcPr>
            <w:tcW w:w="993" w:type="dxa"/>
            <w:gridSpan w:val="4"/>
          </w:tcPr>
          <w:p w:rsidR="00DE3458" w:rsidRPr="00524764" w:rsidRDefault="0011231F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2123,1</w:t>
            </w:r>
          </w:p>
        </w:tc>
        <w:tc>
          <w:tcPr>
            <w:tcW w:w="1418" w:type="dxa"/>
            <w:gridSpan w:val="4"/>
            <w:vMerge w:val="restart"/>
          </w:tcPr>
          <w:p w:rsidR="00DE3458" w:rsidRPr="00D95A75" w:rsidRDefault="00DE3458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ниров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ние отд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ла по 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лам м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лодежи муниц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D95A7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Merge w:val="restart"/>
          </w:tcPr>
          <w:p w:rsidR="00DE3458" w:rsidRDefault="00DE3458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DE3458" w:rsidRDefault="00DE3458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458" w:rsidRDefault="00DE3458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458" w:rsidRDefault="00DE3458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458" w:rsidRDefault="00DE3458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8E" w:rsidRPr="00302394" w:rsidTr="00012886">
        <w:trPr>
          <w:gridAfter w:val="1"/>
          <w:wAfter w:w="236" w:type="dxa"/>
          <w:trHeight w:val="5686"/>
        </w:trPr>
        <w:tc>
          <w:tcPr>
            <w:tcW w:w="848" w:type="dxa"/>
            <w:gridSpan w:val="2"/>
            <w:vMerge/>
          </w:tcPr>
          <w:p w:rsidR="00A32C8E" w:rsidRDefault="00A32C8E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32C8E" w:rsidRPr="00302394" w:rsidRDefault="00A32C8E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5"/>
          </w:tcPr>
          <w:p w:rsidR="00A32C8E" w:rsidRPr="00251DAF" w:rsidRDefault="00E0272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9342</w:t>
            </w:r>
            <w:r w:rsidR="00342455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A32C8E" w:rsidRPr="00524764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1719,8</w:t>
            </w:r>
          </w:p>
        </w:tc>
        <w:tc>
          <w:tcPr>
            <w:tcW w:w="1145" w:type="dxa"/>
            <w:gridSpan w:val="3"/>
          </w:tcPr>
          <w:p w:rsidR="00A32C8E" w:rsidRPr="00524764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1945</w:t>
            </w:r>
            <w:r w:rsidRPr="00524764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93" w:type="dxa"/>
            <w:gridSpan w:val="4"/>
          </w:tcPr>
          <w:p w:rsidR="00A32C8E" w:rsidRPr="000003F0" w:rsidRDefault="00605C1E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1405</w:t>
            </w:r>
            <w:r w:rsidR="005512F2" w:rsidRPr="000003F0">
              <w:rPr>
                <w:rFonts w:ascii="Times New Roman" w:hAnsi="Times New Roman" w:cs="Times New Roman"/>
                <w:szCs w:val="24"/>
              </w:rPr>
              <w:t>,</w:t>
            </w:r>
            <w:r w:rsidR="00DD6AFE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76" w:type="dxa"/>
            <w:gridSpan w:val="4"/>
          </w:tcPr>
          <w:p w:rsidR="00A32C8E" w:rsidRPr="00524764" w:rsidRDefault="0011231F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2148,1</w:t>
            </w:r>
          </w:p>
        </w:tc>
        <w:tc>
          <w:tcPr>
            <w:tcW w:w="993" w:type="dxa"/>
            <w:gridSpan w:val="4"/>
          </w:tcPr>
          <w:p w:rsidR="00A32C8E" w:rsidRPr="00524764" w:rsidRDefault="0011231F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2123,1</w:t>
            </w:r>
          </w:p>
        </w:tc>
        <w:tc>
          <w:tcPr>
            <w:tcW w:w="1418" w:type="dxa"/>
            <w:gridSpan w:val="4"/>
            <w:vMerge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A32C8E" w:rsidRPr="00523F0F" w:rsidRDefault="00A32C8E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8E" w:rsidRPr="00302394" w:rsidTr="00012886">
        <w:trPr>
          <w:gridAfter w:val="1"/>
          <w:wAfter w:w="236" w:type="dxa"/>
          <w:trHeight w:val="407"/>
        </w:trPr>
        <w:tc>
          <w:tcPr>
            <w:tcW w:w="848" w:type="dxa"/>
            <w:gridSpan w:val="2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5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gridSpan w:val="3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4"/>
          </w:tcPr>
          <w:p w:rsidR="00A32C8E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A32C8E" w:rsidRDefault="00A32C8E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4"/>
          </w:tcPr>
          <w:p w:rsidR="00A32C8E" w:rsidRDefault="00A32C8E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4"/>
          </w:tcPr>
          <w:p w:rsidR="00A32C8E" w:rsidRPr="006D5481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A32C8E" w:rsidRPr="00523F0F" w:rsidRDefault="00A32C8E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2C8E" w:rsidRPr="00302394" w:rsidTr="00012886">
        <w:trPr>
          <w:gridAfter w:val="1"/>
          <w:wAfter w:w="236" w:type="dxa"/>
          <w:trHeight w:val="286"/>
        </w:trPr>
        <w:tc>
          <w:tcPr>
            <w:tcW w:w="848" w:type="dxa"/>
            <w:gridSpan w:val="2"/>
          </w:tcPr>
          <w:p w:rsidR="00A32C8E" w:rsidRPr="00D95A75" w:rsidRDefault="00A32C8E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  <w:gridSpan w:val="2"/>
          </w:tcPr>
          <w:p w:rsidR="00A32C8E" w:rsidRPr="00D95A75" w:rsidRDefault="00A32C8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6" w:type="dxa"/>
            <w:gridSpan w:val="32"/>
          </w:tcPr>
          <w:p w:rsidR="00A32C8E" w:rsidRPr="00D95A75" w:rsidRDefault="00A32C8E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A32C8E" w:rsidRPr="00302394" w:rsidTr="00012886">
        <w:trPr>
          <w:gridAfter w:val="1"/>
          <w:wAfter w:w="236" w:type="dxa"/>
          <w:trHeight w:val="576"/>
        </w:trPr>
        <w:tc>
          <w:tcPr>
            <w:tcW w:w="848" w:type="dxa"/>
            <w:gridSpan w:val="2"/>
            <w:vMerge w:val="restart"/>
          </w:tcPr>
          <w:p w:rsidR="00A32C8E" w:rsidRPr="00302394" w:rsidRDefault="00A32C8E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27" w:type="dxa"/>
            <w:gridSpan w:val="2"/>
            <w:vMerge w:val="restart"/>
          </w:tcPr>
          <w:p w:rsidR="00A32C8E" w:rsidRDefault="00A32C8E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«Молодежный центр «Мир»</w:t>
            </w:r>
          </w:p>
        </w:tc>
        <w:tc>
          <w:tcPr>
            <w:tcW w:w="1417" w:type="dxa"/>
            <w:gridSpan w:val="2"/>
          </w:tcPr>
          <w:p w:rsidR="00A32C8E" w:rsidRPr="00251DAF" w:rsidRDefault="00A32C8E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5"/>
          </w:tcPr>
          <w:p w:rsidR="00A32C8E" w:rsidRPr="00251DAF" w:rsidRDefault="00C42675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23641</w:t>
            </w:r>
            <w:r w:rsidR="00342455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76" w:type="dxa"/>
            <w:gridSpan w:val="4"/>
          </w:tcPr>
          <w:p w:rsidR="00A32C8E" w:rsidRPr="00524764" w:rsidRDefault="00A32C8E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4154,6</w:t>
            </w:r>
          </w:p>
        </w:tc>
        <w:tc>
          <w:tcPr>
            <w:tcW w:w="1145" w:type="dxa"/>
            <w:gridSpan w:val="3"/>
          </w:tcPr>
          <w:p w:rsidR="00A32C8E" w:rsidRPr="00524764" w:rsidRDefault="00A32C8E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4429,4</w:t>
            </w:r>
          </w:p>
        </w:tc>
        <w:tc>
          <w:tcPr>
            <w:tcW w:w="993" w:type="dxa"/>
            <w:gridSpan w:val="4"/>
          </w:tcPr>
          <w:p w:rsidR="00A32C8E" w:rsidRPr="000003F0" w:rsidRDefault="00282ECA" w:rsidP="001213CE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4806,3</w:t>
            </w:r>
          </w:p>
        </w:tc>
        <w:tc>
          <w:tcPr>
            <w:tcW w:w="1276" w:type="dxa"/>
            <w:gridSpan w:val="4"/>
          </w:tcPr>
          <w:p w:rsidR="00A32C8E" w:rsidRPr="00524764" w:rsidRDefault="0011231F" w:rsidP="001213CE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5125,8</w:t>
            </w:r>
          </w:p>
        </w:tc>
        <w:tc>
          <w:tcPr>
            <w:tcW w:w="1134" w:type="dxa"/>
            <w:gridSpan w:val="5"/>
          </w:tcPr>
          <w:p w:rsidR="00A32C8E" w:rsidRPr="00524764" w:rsidRDefault="0011231F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5125,8</w:t>
            </w:r>
          </w:p>
        </w:tc>
        <w:tc>
          <w:tcPr>
            <w:tcW w:w="1559" w:type="dxa"/>
            <w:gridSpan w:val="4"/>
            <w:vMerge w:val="restart"/>
          </w:tcPr>
          <w:p w:rsidR="00A32C8E" w:rsidRPr="006D5481" w:rsidRDefault="00A32C8E" w:rsidP="00B228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нирование муниц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пального бюджетн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 xml:space="preserve">дежный центр </w:t>
            </w:r>
            <w:r w:rsidRPr="00B22820">
              <w:rPr>
                <w:rFonts w:ascii="Times New Roman" w:hAnsi="Times New Roman" w:cs="Times New Roman"/>
                <w:sz w:val="24"/>
                <w:szCs w:val="24"/>
              </w:rPr>
              <w:t>«Мир»</w:t>
            </w:r>
          </w:p>
        </w:tc>
        <w:tc>
          <w:tcPr>
            <w:tcW w:w="1419" w:type="dxa"/>
            <w:vMerge w:val="restart"/>
          </w:tcPr>
          <w:p w:rsidR="00A32C8E" w:rsidRDefault="00A32C8E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главный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proofErr w:type="gram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пальное</w:t>
            </w:r>
            <w:proofErr w:type="gramEnd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ние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8E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8E" w:rsidRPr="00302394" w:rsidTr="00012886">
        <w:trPr>
          <w:gridAfter w:val="1"/>
          <w:wAfter w:w="236" w:type="dxa"/>
          <w:trHeight w:val="1665"/>
        </w:trPr>
        <w:tc>
          <w:tcPr>
            <w:tcW w:w="848" w:type="dxa"/>
            <w:gridSpan w:val="2"/>
            <w:vMerge/>
          </w:tcPr>
          <w:p w:rsidR="00A32C8E" w:rsidRDefault="00A32C8E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A32C8E" w:rsidRDefault="00A32C8E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A32C8E" w:rsidRPr="00F77CF9" w:rsidRDefault="00A32C8E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C8E" w:rsidRPr="00251DAF" w:rsidRDefault="00C42675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23641</w:t>
            </w:r>
            <w:r w:rsidR="00342455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C8E" w:rsidRPr="00524764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4154,6</w:t>
            </w:r>
          </w:p>
        </w:tc>
        <w:tc>
          <w:tcPr>
            <w:tcW w:w="1145" w:type="dxa"/>
            <w:gridSpan w:val="3"/>
          </w:tcPr>
          <w:p w:rsidR="00A32C8E" w:rsidRPr="00524764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4429,4</w:t>
            </w:r>
          </w:p>
        </w:tc>
        <w:tc>
          <w:tcPr>
            <w:tcW w:w="993" w:type="dxa"/>
            <w:gridSpan w:val="4"/>
          </w:tcPr>
          <w:p w:rsidR="00A32C8E" w:rsidRPr="000003F0" w:rsidRDefault="00282ECA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4806,3</w:t>
            </w:r>
          </w:p>
        </w:tc>
        <w:tc>
          <w:tcPr>
            <w:tcW w:w="1276" w:type="dxa"/>
            <w:gridSpan w:val="4"/>
          </w:tcPr>
          <w:p w:rsidR="00A32C8E" w:rsidRPr="00524764" w:rsidRDefault="0011231F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5125,8</w:t>
            </w:r>
          </w:p>
        </w:tc>
        <w:tc>
          <w:tcPr>
            <w:tcW w:w="1134" w:type="dxa"/>
            <w:gridSpan w:val="5"/>
          </w:tcPr>
          <w:p w:rsidR="00A32C8E" w:rsidRPr="00524764" w:rsidRDefault="0011231F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5125,8</w:t>
            </w:r>
          </w:p>
        </w:tc>
        <w:tc>
          <w:tcPr>
            <w:tcW w:w="1559" w:type="dxa"/>
            <w:gridSpan w:val="4"/>
            <w:vMerge/>
          </w:tcPr>
          <w:p w:rsidR="00A32C8E" w:rsidRPr="006D5481" w:rsidRDefault="00A32C8E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A32C8E" w:rsidRPr="00523F0F" w:rsidRDefault="00A32C8E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8E" w:rsidRPr="00302394" w:rsidTr="00012886">
        <w:trPr>
          <w:gridAfter w:val="1"/>
          <w:wAfter w:w="236" w:type="dxa"/>
          <w:trHeight w:val="267"/>
        </w:trPr>
        <w:tc>
          <w:tcPr>
            <w:tcW w:w="848" w:type="dxa"/>
            <w:gridSpan w:val="2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5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4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5" w:type="dxa"/>
            <w:gridSpan w:val="3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4"/>
          </w:tcPr>
          <w:p w:rsidR="00A32C8E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A32C8E" w:rsidRDefault="00A32C8E" w:rsidP="007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5"/>
          </w:tcPr>
          <w:p w:rsidR="00A32C8E" w:rsidRDefault="00A32C8E" w:rsidP="007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4"/>
          </w:tcPr>
          <w:p w:rsidR="00A32C8E" w:rsidRPr="006D5481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</w:tcPr>
          <w:p w:rsidR="00A32C8E" w:rsidRPr="00523F0F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2C8E" w:rsidRPr="00302394" w:rsidTr="00012886">
        <w:trPr>
          <w:gridAfter w:val="1"/>
          <w:wAfter w:w="236" w:type="dxa"/>
          <w:trHeight w:val="267"/>
        </w:trPr>
        <w:tc>
          <w:tcPr>
            <w:tcW w:w="848" w:type="dxa"/>
            <w:gridSpan w:val="2"/>
          </w:tcPr>
          <w:p w:rsidR="00A32C8E" w:rsidRDefault="00A32C8E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2C8E" w:rsidRDefault="00A32C8E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gridSpan w:val="2"/>
          </w:tcPr>
          <w:p w:rsidR="00A32C8E" w:rsidRPr="006F4195" w:rsidRDefault="00A32C8E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5"/>
          </w:tcPr>
          <w:p w:rsidR="00A32C8E" w:rsidRPr="00263906" w:rsidRDefault="00515867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C42675">
              <w:rPr>
                <w:rFonts w:ascii="Times New Roman" w:hAnsi="Times New Roman" w:cs="Times New Roman"/>
                <w:szCs w:val="24"/>
              </w:rPr>
              <w:t>5611</w:t>
            </w:r>
            <w:r w:rsidR="005512F2">
              <w:rPr>
                <w:rFonts w:ascii="Times New Roman" w:hAnsi="Times New Roman" w:cs="Times New Roman"/>
                <w:szCs w:val="24"/>
              </w:rPr>
              <w:t>,</w:t>
            </w:r>
            <w:r w:rsidR="00C42675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76" w:type="dxa"/>
            <w:gridSpan w:val="4"/>
          </w:tcPr>
          <w:p w:rsidR="00A32C8E" w:rsidRPr="00524764" w:rsidRDefault="00A32C8E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6325,7</w:t>
            </w:r>
          </w:p>
        </w:tc>
        <w:tc>
          <w:tcPr>
            <w:tcW w:w="1145" w:type="dxa"/>
            <w:gridSpan w:val="3"/>
          </w:tcPr>
          <w:p w:rsidR="00A32C8E" w:rsidRPr="00524764" w:rsidRDefault="00A32C8E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6994,2</w:t>
            </w:r>
          </w:p>
        </w:tc>
        <w:tc>
          <w:tcPr>
            <w:tcW w:w="993" w:type="dxa"/>
            <w:gridSpan w:val="4"/>
          </w:tcPr>
          <w:p w:rsidR="00A32C8E" w:rsidRPr="00524764" w:rsidRDefault="00605C1E" w:rsidP="00DE34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6944</w:t>
            </w:r>
            <w:r w:rsidR="005512F2">
              <w:rPr>
                <w:rFonts w:ascii="Times New Roman" w:hAnsi="Times New Roman" w:cs="Times New Roman"/>
                <w:szCs w:val="24"/>
              </w:rPr>
              <w:t>,</w:t>
            </w:r>
            <w:r w:rsidR="00DD6AF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gridSpan w:val="4"/>
          </w:tcPr>
          <w:p w:rsidR="00A32C8E" w:rsidRPr="00524764" w:rsidRDefault="00C42675" w:rsidP="00DE34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7698</w:t>
            </w:r>
            <w:r w:rsidR="00A32C8E">
              <w:rPr>
                <w:rFonts w:ascii="Times New Roman" w:hAnsi="Times New Roman" w:cs="Times New Roman"/>
                <w:szCs w:val="24"/>
              </w:rPr>
              <w:t>,9</w:t>
            </w:r>
          </w:p>
        </w:tc>
        <w:tc>
          <w:tcPr>
            <w:tcW w:w="1134" w:type="dxa"/>
            <w:gridSpan w:val="5"/>
          </w:tcPr>
          <w:p w:rsidR="00A32C8E" w:rsidRPr="00524764" w:rsidRDefault="00C42675" w:rsidP="0056323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7648,9</w:t>
            </w:r>
          </w:p>
        </w:tc>
        <w:tc>
          <w:tcPr>
            <w:tcW w:w="1559" w:type="dxa"/>
            <w:gridSpan w:val="4"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2C8E" w:rsidRPr="008B2AD2" w:rsidRDefault="00A32C8E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8E" w:rsidRDefault="00A32C8E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8E" w:rsidRPr="00302394" w:rsidTr="00012886">
        <w:trPr>
          <w:gridAfter w:val="1"/>
          <w:wAfter w:w="236" w:type="dxa"/>
          <w:trHeight w:val="587"/>
        </w:trPr>
        <w:tc>
          <w:tcPr>
            <w:tcW w:w="848" w:type="dxa"/>
            <w:gridSpan w:val="2"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32C8E" w:rsidRPr="00302394" w:rsidRDefault="00A32C8E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5"/>
          </w:tcPr>
          <w:p w:rsidR="00A32C8E" w:rsidRPr="00263906" w:rsidRDefault="00C42675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35611</w:t>
            </w:r>
            <w:r w:rsidR="005512F2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76" w:type="dxa"/>
            <w:gridSpan w:val="4"/>
          </w:tcPr>
          <w:p w:rsidR="00A32C8E" w:rsidRPr="00524764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24764">
              <w:rPr>
                <w:rFonts w:ascii="Times New Roman" w:hAnsi="Times New Roman" w:cs="Times New Roman"/>
                <w:szCs w:val="24"/>
              </w:rPr>
              <w:t>6325,7</w:t>
            </w:r>
          </w:p>
        </w:tc>
        <w:tc>
          <w:tcPr>
            <w:tcW w:w="1145" w:type="dxa"/>
            <w:gridSpan w:val="3"/>
          </w:tcPr>
          <w:p w:rsidR="00A32C8E" w:rsidRPr="00524764" w:rsidRDefault="00A32C8E" w:rsidP="007C7F3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6994,2</w:t>
            </w:r>
          </w:p>
        </w:tc>
        <w:tc>
          <w:tcPr>
            <w:tcW w:w="993" w:type="dxa"/>
            <w:gridSpan w:val="4"/>
          </w:tcPr>
          <w:p w:rsidR="00A32C8E" w:rsidRPr="00524764" w:rsidRDefault="00605C1E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6944</w:t>
            </w:r>
            <w:r w:rsidR="005512F2">
              <w:rPr>
                <w:rFonts w:ascii="Times New Roman" w:hAnsi="Times New Roman" w:cs="Times New Roman"/>
                <w:szCs w:val="24"/>
              </w:rPr>
              <w:t>,</w:t>
            </w:r>
            <w:r w:rsidR="00DD6AF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gridSpan w:val="4"/>
          </w:tcPr>
          <w:p w:rsidR="00A32C8E" w:rsidRPr="00524764" w:rsidRDefault="00C42675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7698</w:t>
            </w:r>
            <w:r w:rsidR="00A32C8E">
              <w:rPr>
                <w:rFonts w:ascii="Times New Roman" w:hAnsi="Times New Roman" w:cs="Times New Roman"/>
                <w:szCs w:val="24"/>
              </w:rPr>
              <w:t>,9</w:t>
            </w:r>
          </w:p>
        </w:tc>
        <w:tc>
          <w:tcPr>
            <w:tcW w:w="1134" w:type="dxa"/>
            <w:gridSpan w:val="5"/>
          </w:tcPr>
          <w:p w:rsidR="00A32C8E" w:rsidRPr="00524764" w:rsidRDefault="00C42675" w:rsidP="00282EC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7648,9</w:t>
            </w:r>
          </w:p>
        </w:tc>
        <w:tc>
          <w:tcPr>
            <w:tcW w:w="1559" w:type="dxa"/>
            <w:gridSpan w:val="4"/>
          </w:tcPr>
          <w:p w:rsidR="00A32C8E" w:rsidRPr="00302394" w:rsidRDefault="00A32C8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A32C8E" w:rsidRDefault="00A32C8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610" w:rsidRPr="00263906" w:rsidRDefault="003C5610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A7E" w:rsidRPr="00263906" w:rsidRDefault="00352A7E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F37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390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67D3B" w:rsidRPr="00C67D3B" w:rsidRDefault="00C67D3B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67D3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67D3B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D5481" w:rsidRPr="00C67D3B" w:rsidRDefault="00C67D3B" w:rsidP="007E23E1">
      <w:pPr>
        <w:tabs>
          <w:tab w:val="left" w:pos="4454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C67D3B">
        <w:rPr>
          <w:rFonts w:ascii="Times New Roman" w:hAnsi="Times New Roman" w:cs="Times New Roman"/>
          <w:sz w:val="28"/>
          <w:szCs w:val="28"/>
        </w:rPr>
        <w:t>н</w:t>
      </w:r>
      <w:r w:rsidR="006D5481" w:rsidRPr="00C67D3B">
        <w:rPr>
          <w:rFonts w:ascii="Times New Roman" w:hAnsi="Times New Roman" w:cs="Times New Roman"/>
          <w:sz w:val="28"/>
          <w:szCs w:val="28"/>
        </w:rPr>
        <w:t>ачальник</w:t>
      </w:r>
      <w:r w:rsidRPr="00C67D3B">
        <w:rPr>
          <w:rFonts w:ascii="Times New Roman" w:hAnsi="Times New Roman" w:cs="Times New Roman"/>
          <w:sz w:val="28"/>
          <w:szCs w:val="28"/>
        </w:rPr>
        <w:t>а</w:t>
      </w:r>
      <w:r w:rsidR="006D5481" w:rsidRPr="00C67D3B">
        <w:rPr>
          <w:rFonts w:ascii="Times New Roman" w:hAnsi="Times New Roman" w:cs="Times New Roman"/>
          <w:sz w:val="28"/>
          <w:szCs w:val="28"/>
        </w:rPr>
        <w:t xml:space="preserve"> отдела по делам молодежи </w:t>
      </w:r>
    </w:p>
    <w:p w:rsidR="006F4195" w:rsidRPr="00C67D3B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67D3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82379D" w:rsidRPr="00C67D3B">
        <w:rPr>
          <w:rFonts w:ascii="Times New Roman" w:hAnsi="Times New Roman" w:cs="Times New Roman"/>
          <w:sz w:val="28"/>
          <w:szCs w:val="28"/>
        </w:rPr>
        <w:t>образования</w:t>
      </w:r>
    </w:p>
    <w:p w:rsidR="006D5481" w:rsidRPr="00976251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C67D3B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67D3B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</w:t>
      </w:r>
      <w:r w:rsidR="006F4195" w:rsidRPr="00C67D3B">
        <w:rPr>
          <w:rFonts w:ascii="Times New Roman" w:hAnsi="Times New Roman" w:cs="Times New Roman"/>
          <w:sz w:val="28"/>
          <w:szCs w:val="28"/>
        </w:rPr>
        <w:t xml:space="preserve">  </w:t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="008F5490" w:rsidRPr="00C67D3B">
        <w:rPr>
          <w:rFonts w:ascii="Times New Roman" w:hAnsi="Times New Roman" w:cs="Times New Roman"/>
          <w:sz w:val="28"/>
          <w:szCs w:val="28"/>
        </w:rPr>
        <w:t xml:space="preserve">     </w:t>
      </w:r>
      <w:r w:rsidR="006F4195" w:rsidRPr="00C67D3B">
        <w:rPr>
          <w:rFonts w:ascii="Times New Roman" w:hAnsi="Times New Roman" w:cs="Times New Roman"/>
          <w:sz w:val="28"/>
          <w:szCs w:val="28"/>
        </w:rPr>
        <w:t xml:space="preserve"> </w:t>
      </w:r>
      <w:r w:rsidR="00012886" w:rsidRPr="00C67D3B">
        <w:rPr>
          <w:rFonts w:ascii="Times New Roman" w:hAnsi="Times New Roman" w:cs="Times New Roman"/>
          <w:sz w:val="28"/>
          <w:szCs w:val="28"/>
        </w:rPr>
        <w:t xml:space="preserve">   </w:t>
      </w:r>
      <w:r w:rsidR="0082379D" w:rsidRPr="00C67D3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F4195" w:rsidRPr="00C67D3B">
        <w:rPr>
          <w:rFonts w:ascii="Times New Roman" w:hAnsi="Times New Roman" w:cs="Times New Roman"/>
          <w:sz w:val="28"/>
          <w:szCs w:val="28"/>
        </w:rPr>
        <w:t xml:space="preserve"> </w:t>
      </w:r>
      <w:r w:rsidR="00C67D3B" w:rsidRPr="00C67D3B">
        <w:rPr>
          <w:rFonts w:ascii="Times New Roman" w:hAnsi="Times New Roman" w:cs="Times New Roman"/>
          <w:sz w:val="28"/>
          <w:szCs w:val="28"/>
        </w:rPr>
        <w:t xml:space="preserve"> </w:t>
      </w:r>
      <w:r w:rsidR="007C7F37" w:rsidRPr="00C67D3B">
        <w:rPr>
          <w:rFonts w:ascii="Times New Roman" w:hAnsi="Times New Roman" w:cs="Times New Roman"/>
          <w:sz w:val="28"/>
          <w:szCs w:val="28"/>
        </w:rPr>
        <w:t>А.</w:t>
      </w:r>
      <w:r w:rsidR="00C67D3B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C67D3B">
        <w:rPr>
          <w:rFonts w:ascii="Times New Roman" w:hAnsi="Times New Roman" w:cs="Times New Roman"/>
          <w:sz w:val="28"/>
          <w:szCs w:val="28"/>
        </w:rPr>
        <w:t>Рожкевич</w:t>
      </w:r>
      <w:proofErr w:type="spellEnd"/>
      <w:r w:rsidR="007C7F3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D5481" w:rsidRPr="00976251" w:rsidSect="008A7B2D">
      <w:headerReference w:type="default" r:id="rId8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AC" w:rsidRDefault="00624EAC" w:rsidP="00A64CE7">
      <w:pPr>
        <w:spacing w:after="0" w:line="240" w:lineRule="auto"/>
      </w:pPr>
      <w:r>
        <w:separator/>
      </w:r>
    </w:p>
  </w:endnote>
  <w:endnote w:type="continuationSeparator" w:id="0">
    <w:p w:rsidR="00624EAC" w:rsidRDefault="00624EAC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AC" w:rsidRDefault="00624EAC" w:rsidP="00A64CE7">
      <w:pPr>
        <w:spacing w:after="0" w:line="240" w:lineRule="auto"/>
      </w:pPr>
      <w:r>
        <w:separator/>
      </w:r>
    </w:p>
  </w:footnote>
  <w:footnote w:type="continuationSeparator" w:id="0">
    <w:p w:rsidR="00624EAC" w:rsidRDefault="00624EAC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EndPr/>
    <w:sdtContent>
      <w:p w:rsidR="00E0272E" w:rsidRDefault="00E0272E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75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03F0"/>
    <w:rsid w:val="00004807"/>
    <w:rsid w:val="00006EFC"/>
    <w:rsid w:val="00010BF2"/>
    <w:rsid w:val="00011389"/>
    <w:rsid w:val="00012886"/>
    <w:rsid w:val="00012BB1"/>
    <w:rsid w:val="000152C1"/>
    <w:rsid w:val="00016489"/>
    <w:rsid w:val="00017E31"/>
    <w:rsid w:val="00021BEB"/>
    <w:rsid w:val="00022429"/>
    <w:rsid w:val="00025A1B"/>
    <w:rsid w:val="00025CAE"/>
    <w:rsid w:val="000270A9"/>
    <w:rsid w:val="000313FA"/>
    <w:rsid w:val="00032B47"/>
    <w:rsid w:val="0003341B"/>
    <w:rsid w:val="000344F4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83F98"/>
    <w:rsid w:val="00087295"/>
    <w:rsid w:val="0009005D"/>
    <w:rsid w:val="00091080"/>
    <w:rsid w:val="00093225"/>
    <w:rsid w:val="00093793"/>
    <w:rsid w:val="00093E34"/>
    <w:rsid w:val="00095415"/>
    <w:rsid w:val="00095EF1"/>
    <w:rsid w:val="00097016"/>
    <w:rsid w:val="000974BB"/>
    <w:rsid w:val="000A1847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4E56"/>
    <w:rsid w:val="000B6985"/>
    <w:rsid w:val="000C268C"/>
    <w:rsid w:val="000C411E"/>
    <w:rsid w:val="000D328C"/>
    <w:rsid w:val="000D5874"/>
    <w:rsid w:val="000D64EC"/>
    <w:rsid w:val="000D7896"/>
    <w:rsid w:val="000D7C5F"/>
    <w:rsid w:val="000E0AE9"/>
    <w:rsid w:val="000E2B9B"/>
    <w:rsid w:val="000E5DDF"/>
    <w:rsid w:val="000F1997"/>
    <w:rsid w:val="000F1EDC"/>
    <w:rsid w:val="000F4467"/>
    <w:rsid w:val="000F61FA"/>
    <w:rsid w:val="000F6BD0"/>
    <w:rsid w:val="0010032D"/>
    <w:rsid w:val="00101674"/>
    <w:rsid w:val="001051C6"/>
    <w:rsid w:val="001059B7"/>
    <w:rsid w:val="00106F68"/>
    <w:rsid w:val="0010781C"/>
    <w:rsid w:val="00111A18"/>
    <w:rsid w:val="00111E86"/>
    <w:rsid w:val="0011231F"/>
    <w:rsid w:val="0011342E"/>
    <w:rsid w:val="0011343F"/>
    <w:rsid w:val="001136B4"/>
    <w:rsid w:val="00116B7D"/>
    <w:rsid w:val="001213CE"/>
    <w:rsid w:val="00123745"/>
    <w:rsid w:val="00123C29"/>
    <w:rsid w:val="00127879"/>
    <w:rsid w:val="00130780"/>
    <w:rsid w:val="00131EA0"/>
    <w:rsid w:val="001376A2"/>
    <w:rsid w:val="00142BC2"/>
    <w:rsid w:val="001434FE"/>
    <w:rsid w:val="00144115"/>
    <w:rsid w:val="001463F1"/>
    <w:rsid w:val="00146E0F"/>
    <w:rsid w:val="00147484"/>
    <w:rsid w:val="00152D73"/>
    <w:rsid w:val="00157A36"/>
    <w:rsid w:val="001617C1"/>
    <w:rsid w:val="00163504"/>
    <w:rsid w:val="00163878"/>
    <w:rsid w:val="001645D4"/>
    <w:rsid w:val="00165B3E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4166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D77BE"/>
    <w:rsid w:val="001E0805"/>
    <w:rsid w:val="001E20EF"/>
    <w:rsid w:val="001E41FC"/>
    <w:rsid w:val="001E681A"/>
    <w:rsid w:val="001E6A89"/>
    <w:rsid w:val="001F054C"/>
    <w:rsid w:val="001F1922"/>
    <w:rsid w:val="001F4271"/>
    <w:rsid w:val="001F4584"/>
    <w:rsid w:val="001F674F"/>
    <w:rsid w:val="001F6CFD"/>
    <w:rsid w:val="00200C84"/>
    <w:rsid w:val="0020601D"/>
    <w:rsid w:val="002125BC"/>
    <w:rsid w:val="00215E84"/>
    <w:rsid w:val="00216F13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1DAF"/>
    <w:rsid w:val="00255245"/>
    <w:rsid w:val="002552C1"/>
    <w:rsid w:val="002566DF"/>
    <w:rsid w:val="0025724B"/>
    <w:rsid w:val="00260976"/>
    <w:rsid w:val="00260B42"/>
    <w:rsid w:val="00262760"/>
    <w:rsid w:val="00263906"/>
    <w:rsid w:val="0026423F"/>
    <w:rsid w:val="00264CE7"/>
    <w:rsid w:val="0026500A"/>
    <w:rsid w:val="00266065"/>
    <w:rsid w:val="002664BE"/>
    <w:rsid w:val="0026779C"/>
    <w:rsid w:val="0026790B"/>
    <w:rsid w:val="00270AA7"/>
    <w:rsid w:val="00270D72"/>
    <w:rsid w:val="00275FE2"/>
    <w:rsid w:val="00277AEF"/>
    <w:rsid w:val="00277F6F"/>
    <w:rsid w:val="00280DF4"/>
    <w:rsid w:val="002812BB"/>
    <w:rsid w:val="00282ECA"/>
    <w:rsid w:val="00285D5F"/>
    <w:rsid w:val="00286483"/>
    <w:rsid w:val="00286B3A"/>
    <w:rsid w:val="00291527"/>
    <w:rsid w:val="00291A72"/>
    <w:rsid w:val="00292BB8"/>
    <w:rsid w:val="00295F4F"/>
    <w:rsid w:val="0029711A"/>
    <w:rsid w:val="00297334"/>
    <w:rsid w:val="00297C85"/>
    <w:rsid w:val="002A0A05"/>
    <w:rsid w:val="002A26A8"/>
    <w:rsid w:val="002A3BB9"/>
    <w:rsid w:val="002A5FB4"/>
    <w:rsid w:val="002A6199"/>
    <w:rsid w:val="002A6BD6"/>
    <w:rsid w:val="002B2A04"/>
    <w:rsid w:val="002B32F8"/>
    <w:rsid w:val="002B3BF1"/>
    <w:rsid w:val="002B52C8"/>
    <w:rsid w:val="002B5D9F"/>
    <w:rsid w:val="002B6953"/>
    <w:rsid w:val="002C0D3D"/>
    <w:rsid w:val="002C552B"/>
    <w:rsid w:val="002C6169"/>
    <w:rsid w:val="002D3B61"/>
    <w:rsid w:val="002D5B56"/>
    <w:rsid w:val="002E097D"/>
    <w:rsid w:val="002E1C7E"/>
    <w:rsid w:val="002E31B2"/>
    <w:rsid w:val="002E7414"/>
    <w:rsid w:val="002E7806"/>
    <w:rsid w:val="002F23A2"/>
    <w:rsid w:val="002F6737"/>
    <w:rsid w:val="00300441"/>
    <w:rsid w:val="00302394"/>
    <w:rsid w:val="00304F26"/>
    <w:rsid w:val="003053E4"/>
    <w:rsid w:val="00306CB3"/>
    <w:rsid w:val="003127F1"/>
    <w:rsid w:val="003228DE"/>
    <w:rsid w:val="00322A0A"/>
    <w:rsid w:val="003232FC"/>
    <w:rsid w:val="003276E6"/>
    <w:rsid w:val="00327B03"/>
    <w:rsid w:val="0033064A"/>
    <w:rsid w:val="00336B9A"/>
    <w:rsid w:val="00336FB3"/>
    <w:rsid w:val="00337C8B"/>
    <w:rsid w:val="0034056E"/>
    <w:rsid w:val="00342455"/>
    <w:rsid w:val="00345E53"/>
    <w:rsid w:val="00346177"/>
    <w:rsid w:val="00346A3B"/>
    <w:rsid w:val="00351522"/>
    <w:rsid w:val="0035163B"/>
    <w:rsid w:val="00351C2F"/>
    <w:rsid w:val="00352A7E"/>
    <w:rsid w:val="00355A27"/>
    <w:rsid w:val="00360950"/>
    <w:rsid w:val="003610FD"/>
    <w:rsid w:val="00361836"/>
    <w:rsid w:val="00361856"/>
    <w:rsid w:val="00363AF3"/>
    <w:rsid w:val="00366D85"/>
    <w:rsid w:val="003670F5"/>
    <w:rsid w:val="003675A1"/>
    <w:rsid w:val="00375E63"/>
    <w:rsid w:val="00377273"/>
    <w:rsid w:val="00380FF5"/>
    <w:rsid w:val="003812EC"/>
    <w:rsid w:val="003829DF"/>
    <w:rsid w:val="00385146"/>
    <w:rsid w:val="0039027D"/>
    <w:rsid w:val="00391B17"/>
    <w:rsid w:val="00393153"/>
    <w:rsid w:val="00393BF9"/>
    <w:rsid w:val="00394F28"/>
    <w:rsid w:val="00395551"/>
    <w:rsid w:val="00395FCD"/>
    <w:rsid w:val="003A0DF4"/>
    <w:rsid w:val="003A1062"/>
    <w:rsid w:val="003A1FC9"/>
    <w:rsid w:val="003A2713"/>
    <w:rsid w:val="003A35B3"/>
    <w:rsid w:val="003A5EF6"/>
    <w:rsid w:val="003A6665"/>
    <w:rsid w:val="003A73E3"/>
    <w:rsid w:val="003B0753"/>
    <w:rsid w:val="003B641E"/>
    <w:rsid w:val="003C2EE9"/>
    <w:rsid w:val="003C2EEF"/>
    <w:rsid w:val="003C5376"/>
    <w:rsid w:val="003C5610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07A73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6C5"/>
    <w:rsid w:val="00440F12"/>
    <w:rsid w:val="004420A7"/>
    <w:rsid w:val="004429C8"/>
    <w:rsid w:val="00442BCC"/>
    <w:rsid w:val="00443D12"/>
    <w:rsid w:val="00444EC7"/>
    <w:rsid w:val="00444ED0"/>
    <w:rsid w:val="004476B1"/>
    <w:rsid w:val="00452447"/>
    <w:rsid w:val="00453AC7"/>
    <w:rsid w:val="00456ADA"/>
    <w:rsid w:val="004627E4"/>
    <w:rsid w:val="004652C2"/>
    <w:rsid w:val="00466014"/>
    <w:rsid w:val="00475ABC"/>
    <w:rsid w:val="00483ED9"/>
    <w:rsid w:val="004849E0"/>
    <w:rsid w:val="00485CEF"/>
    <w:rsid w:val="004875BB"/>
    <w:rsid w:val="00491885"/>
    <w:rsid w:val="00494398"/>
    <w:rsid w:val="004A421C"/>
    <w:rsid w:val="004A4569"/>
    <w:rsid w:val="004A4D1E"/>
    <w:rsid w:val="004A4F67"/>
    <w:rsid w:val="004A58C8"/>
    <w:rsid w:val="004A665A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1707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867"/>
    <w:rsid w:val="0051596A"/>
    <w:rsid w:val="00517390"/>
    <w:rsid w:val="005213EC"/>
    <w:rsid w:val="00523F0F"/>
    <w:rsid w:val="00524764"/>
    <w:rsid w:val="00524C20"/>
    <w:rsid w:val="00530BBD"/>
    <w:rsid w:val="005400B0"/>
    <w:rsid w:val="0054016B"/>
    <w:rsid w:val="00540CDD"/>
    <w:rsid w:val="005411CB"/>
    <w:rsid w:val="00541DCB"/>
    <w:rsid w:val="00541E58"/>
    <w:rsid w:val="00542618"/>
    <w:rsid w:val="005431C5"/>
    <w:rsid w:val="005451A9"/>
    <w:rsid w:val="005512F2"/>
    <w:rsid w:val="005566DA"/>
    <w:rsid w:val="005566F4"/>
    <w:rsid w:val="00560571"/>
    <w:rsid w:val="00560D37"/>
    <w:rsid w:val="0056323A"/>
    <w:rsid w:val="00565B4A"/>
    <w:rsid w:val="0056606D"/>
    <w:rsid w:val="005703C5"/>
    <w:rsid w:val="00574640"/>
    <w:rsid w:val="0057487F"/>
    <w:rsid w:val="00576445"/>
    <w:rsid w:val="00580248"/>
    <w:rsid w:val="00581FA1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5F9"/>
    <w:rsid w:val="005A36CF"/>
    <w:rsid w:val="005A4394"/>
    <w:rsid w:val="005A68EF"/>
    <w:rsid w:val="005B2862"/>
    <w:rsid w:val="005B44C1"/>
    <w:rsid w:val="005B75CD"/>
    <w:rsid w:val="005C0059"/>
    <w:rsid w:val="005C64FD"/>
    <w:rsid w:val="005D0CBB"/>
    <w:rsid w:val="005D0E58"/>
    <w:rsid w:val="005D0EE4"/>
    <w:rsid w:val="005D4970"/>
    <w:rsid w:val="005E3CBF"/>
    <w:rsid w:val="005E5DA7"/>
    <w:rsid w:val="005E7444"/>
    <w:rsid w:val="005F2C2D"/>
    <w:rsid w:val="005F4CB6"/>
    <w:rsid w:val="00601EAA"/>
    <w:rsid w:val="00602774"/>
    <w:rsid w:val="00602EF6"/>
    <w:rsid w:val="0060565E"/>
    <w:rsid w:val="00605C1E"/>
    <w:rsid w:val="00606C25"/>
    <w:rsid w:val="00607346"/>
    <w:rsid w:val="00613407"/>
    <w:rsid w:val="006137DC"/>
    <w:rsid w:val="006144AA"/>
    <w:rsid w:val="00616701"/>
    <w:rsid w:val="00617314"/>
    <w:rsid w:val="00622A7C"/>
    <w:rsid w:val="00624EAC"/>
    <w:rsid w:val="00627FF5"/>
    <w:rsid w:val="00630444"/>
    <w:rsid w:val="0063158C"/>
    <w:rsid w:val="006317D2"/>
    <w:rsid w:val="0063343D"/>
    <w:rsid w:val="0063355F"/>
    <w:rsid w:val="006341A1"/>
    <w:rsid w:val="00634875"/>
    <w:rsid w:val="00635006"/>
    <w:rsid w:val="00640E98"/>
    <w:rsid w:val="0064205A"/>
    <w:rsid w:val="00642F55"/>
    <w:rsid w:val="006456E1"/>
    <w:rsid w:val="00645D22"/>
    <w:rsid w:val="00646708"/>
    <w:rsid w:val="006467D5"/>
    <w:rsid w:val="00646902"/>
    <w:rsid w:val="00647313"/>
    <w:rsid w:val="0064792C"/>
    <w:rsid w:val="00653422"/>
    <w:rsid w:val="00654258"/>
    <w:rsid w:val="0065556F"/>
    <w:rsid w:val="00660529"/>
    <w:rsid w:val="00663F93"/>
    <w:rsid w:val="006645FB"/>
    <w:rsid w:val="00671727"/>
    <w:rsid w:val="00671F53"/>
    <w:rsid w:val="00672915"/>
    <w:rsid w:val="0067369C"/>
    <w:rsid w:val="00674EE0"/>
    <w:rsid w:val="006757F4"/>
    <w:rsid w:val="0067583B"/>
    <w:rsid w:val="0067679B"/>
    <w:rsid w:val="006779CB"/>
    <w:rsid w:val="00681F1E"/>
    <w:rsid w:val="00684794"/>
    <w:rsid w:val="0068500F"/>
    <w:rsid w:val="006870F1"/>
    <w:rsid w:val="006929A7"/>
    <w:rsid w:val="00693249"/>
    <w:rsid w:val="00695343"/>
    <w:rsid w:val="00696752"/>
    <w:rsid w:val="00696F56"/>
    <w:rsid w:val="006A113C"/>
    <w:rsid w:val="006A1FC1"/>
    <w:rsid w:val="006A3B89"/>
    <w:rsid w:val="006A728A"/>
    <w:rsid w:val="006A73E7"/>
    <w:rsid w:val="006B4661"/>
    <w:rsid w:val="006B58B7"/>
    <w:rsid w:val="006C1D04"/>
    <w:rsid w:val="006C1DB2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E7FFC"/>
    <w:rsid w:val="006F1103"/>
    <w:rsid w:val="006F1A2E"/>
    <w:rsid w:val="006F39F5"/>
    <w:rsid w:val="006F3D3C"/>
    <w:rsid w:val="006F3D64"/>
    <w:rsid w:val="006F4195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1AF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0D0B"/>
    <w:rsid w:val="00782C23"/>
    <w:rsid w:val="007833E8"/>
    <w:rsid w:val="00791DAB"/>
    <w:rsid w:val="00796B91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C7F37"/>
    <w:rsid w:val="007D7D38"/>
    <w:rsid w:val="007E23E1"/>
    <w:rsid w:val="007E25BD"/>
    <w:rsid w:val="007E49B5"/>
    <w:rsid w:val="007E4BC8"/>
    <w:rsid w:val="007E6D28"/>
    <w:rsid w:val="007F27BF"/>
    <w:rsid w:val="007F44A5"/>
    <w:rsid w:val="007F6C51"/>
    <w:rsid w:val="007F763A"/>
    <w:rsid w:val="007F7C02"/>
    <w:rsid w:val="00800063"/>
    <w:rsid w:val="00801D07"/>
    <w:rsid w:val="0080377F"/>
    <w:rsid w:val="00806140"/>
    <w:rsid w:val="008114DF"/>
    <w:rsid w:val="00813108"/>
    <w:rsid w:val="008141CC"/>
    <w:rsid w:val="00820E71"/>
    <w:rsid w:val="0082379D"/>
    <w:rsid w:val="0082571B"/>
    <w:rsid w:val="00825B9F"/>
    <w:rsid w:val="00826463"/>
    <w:rsid w:val="00830004"/>
    <w:rsid w:val="00831369"/>
    <w:rsid w:val="0083222F"/>
    <w:rsid w:val="0083439B"/>
    <w:rsid w:val="00835C4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B2D"/>
    <w:rsid w:val="008A7CEB"/>
    <w:rsid w:val="008B1402"/>
    <w:rsid w:val="008B2AD2"/>
    <w:rsid w:val="008B3557"/>
    <w:rsid w:val="008B5273"/>
    <w:rsid w:val="008B65A4"/>
    <w:rsid w:val="008C17D8"/>
    <w:rsid w:val="008C27E2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5490"/>
    <w:rsid w:val="008F6219"/>
    <w:rsid w:val="009003B0"/>
    <w:rsid w:val="00900672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3F50"/>
    <w:rsid w:val="00925973"/>
    <w:rsid w:val="00925B6C"/>
    <w:rsid w:val="009272D4"/>
    <w:rsid w:val="00930F3E"/>
    <w:rsid w:val="00931A36"/>
    <w:rsid w:val="00940617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076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14D3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9F2E4C"/>
    <w:rsid w:val="00A001D2"/>
    <w:rsid w:val="00A04CAF"/>
    <w:rsid w:val="00A102A8"/>
    <w:rsid w:val="00A10CDC"/>
    <w:rsid w:val="00A118E7"/>
    <w:rsid w:val="00A12F27"/>
    <w:rsid w:val="00A13EE7"/>
    <w:rsid w:val="00A14481"/>
    <w:rsid w:val="00A14E13"/>
    <w:rsid w:val="00A20F18"/>
    <w:rsid w:val="00A21B0E"/>
    <w:rsid w:val="00A244C0"/>
    <w:rsid w:val="00A26670"/>
    <w:rsid w:val="00A26920"/>
    <w:rsid w:val="00A2695F"/>
    <w:rsid w:val="00A2744A"/>
    <w:rsid w:val="00A30137"/>
    <w:rsid w:val="00A32C8E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15A"/>
    <w:rsid w:val="00A5339E"/>
    <w:rsid w:val="00A55F43"/>
    <w:rsid w:val="00A562CE"/>
    <w:rsid w:val="00A57839"/>
    <w:rsid w:val="00A6160F"/>
    <w:rsid w:val="00A64CE7"/>
    <w:rsid w:val="00A704D7"/>
    <w:rsid w:val="00A70524"/>
    <w:rsid w:val="00A70ABC"/>
    <w:rsid w:val="00A712F0"/>
    <w:rsid w:val="00A7612D"/>
    <w:rsid w:val="00A771EB"/>
    <w:rsid w:val="00A7765D"/>
    <w:rsid w:val="00A77B47"/>
    <w:rsid w:val="00A83B9E"/>
    <w:rsid w:val="00A86A3C"/>
    <w:rsid w:val="00A918F5"/>
    <w:rsid w:val="00A92D98"/>
    <w:rsid w:val="00A972D3"/>
    <w:rsid w:val="00AA1FC5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E7ED5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820"/>
    <w:rsid w:val="00B22E1A"/>
    <w:rsid w:val="00B23552"/>
    <w:rsid w:val="00B26283"/>
    <w:rsid w:val="00B26BA8"/>
    <w:rsid w:val="00B3237E"/>
    <w:rsid w:val="00B3687C"/>
    <w:rsid w:val="00B40B8F"/>
    <w:rsid w:val="00B44EFC"/>
    <w:rsid w:val="00B461E5"/>
    <w:rsid w:val="00B513EE"/>
    <w:rsid w:val="00B52AD2"/>
    <w:rsid w:val="00B52F32"/>
    <w:rsid w:val="00B53256"/>
    <w:rsid w:val="00B55A1C"/>
    <w:rsid w:val="00B61379"/>
    <w:rsid w:val="00B67C15"/>
    <w:rsid w:val="00B70D1B"/>
    <w:rsid w:val="00B73499"/>
    <w:rsid w:val="00B75487"/>
    <w:rsid w:val="00B80313"/>
    <w:rsid w:val="00B80324"/>
    <w:rsid w:val="00B819D1"/>
    <w:rsid w:val="00B81C5C"/>
    <w:rsid w:val="00B821D2"/>
    <w:rsid w:val="00B82227"/>
    <w:rsid w:val="00B83292"/>
    <w:rsid w:val="00B833D0"/>
    <w:rsid w:val="00B83FD7"/>
    <w:rsid w:val="00B84085"/>
    <w:rsid w:val="00B8447D"/>
    <w:rsid w:val="00B85578"/>
    <w:rsid w:val="00B94BD7"/>
    <w:rsid w:val="00BA2650"/>
    <w:rsid w:val="00BA505A"/>
    <w:rsid w:val="00BA687B"/>
    <w:rsid w:val="00BA6B54"/>
    <w:rsid w:val="00BB191A"/>
    <w:rsid w:val="00BB6460"/>
    <w:rsid w:val="00BC0CBF"/>
    <w:rsid w:val="00BC14B2"/>
    <w:rsid w:val="00BC1746"/>
    <w:rsid w:val="00BC2724"/>
    <w:rsid w:val="00BC4521"/>
    <w:rsid w:val="00BC453C"/>
    <w:rsid w:val="00BD45F9"/>
    <w:rsid w:val="00BD754C"/>
    <w:rsid w:val="00BE2A1B"/>
    <w:rsid w:val="00BE3490"/>
    <w:rsid w:val="00BE453F"/>
    <w:rsid w:val="00BE6F22"/>
    <w:rsid w:val="00BE7D20"/>
    <w:rsid w:val="00BF0EEE"/>
    <w:rsid w:val="00BF25E1"/>
    <w:rsid w:val="00BF51CB"/>
    <w:rsid w:val="00BF53B4"/>
    <w:rsid w:val="00C0138C"/>
    <w:rsid w:val="00C02AB3"/>
    <w:rsid w:val="00C0300C"/>
    <w:rsid w:val="00C03B6B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348C"/>
    <w:rsid w:val="00C24AE5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2675"/>
    <w:rsid w:val="00C51239"/>
    <w:rsid w:val="00C525B5"/>
    <w:rsid w:val="00C531C2"/>
    <w:rsid w:val="00C54102"/>
    <w:rsid w:val="00C54D92"/>
    <w:rsid w:val="00C561A7"/>
    <w:rsid w:val="00C569E9"/>
    <w:rsid w:val="00C56C8E"/>
    <w:rsid w:val="00C601D9"/>
    <w:rsid w:val="00C62044"/>
    <w:rsid w:val="00C63590"/>
    <w:rsid w:val="00C64849"/>
    <w:rsid w:val="00C65C44"/>
    <w:rsid w:val="00C670DF"/>
    <w:rsid w:val="00C67D3B"/>
    <w:rsid w:val="00C748D1"/>
    <w:rsid w:val="00C81510"/>
    <w:rsid w:val="00C8266E"/>
    <w:rsid w:val="00C91488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4D66"/>
    <w:rsid w:val="00CC622F"/>
    <w:rsid w:val="00CC63CD"/>
    <w:rsid w:val="00CD2DC5"/>
    <w:rsid w:val="00CD3069"/>
    <w:rsid w:val="00CD5B12"/>
    <w:rsid w:val="00CD5B54"/>
    <w:rsid w:val="00CD5E57"/>
    <w:rsid w:val="00CE2016"/>
    <w:rsid w:val="00CE76C3"/>
    <w:rsid w:val="00CF032F"/>
    <w:rsid w:val="00CF4D80"/>
    <w:rsid w:val="00CF5413"/>
    <w:rsid w:val="00CF71E0"/>
    <w:rsid w:val="00CF7EFB"/>
    <w:rsid w:val="00D024B4"/>
    <w:rsid w:val="00D026DC"/>
    <w:rsid w:val="00D034A9"/>
    <w:rsid w:val="00D06543"/>
    <w:rsid w:val="00D06E9D"/>
    <w:rsid w:val="00D10E28"/>
    <w:rsid w:val="00D13C68"/>
    <w:rsid w:val="00D14338"/>
    <w:rsid w:val="00D21BFB"/>
    <w:rsid w:val="00D2346C"/>
    <w:rsid w:val="00D25764"/>
    <w:rsid w:val="00D25FE4"/>
    <w:rsid w:val="00D30218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304F"/>
    <w:rsid w:val="00D55114"/>
    <w:rsid w:val="00D60912"/>
    <w:rsid w:val="00D6433E"/>
    <w:rsid w:val="00D65D47"/>
    <w:rsid w:val="00D70D83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2B69"/>
    <w:rsid w:val="00DB253B"/>
    <w:rsid w:val="00DB2C09"/>
    <w:rsid w:val="00DB3C53"/>
    <w:rsid w:val="00DB6675"/>
    <w:rsid w:val="00DB7199"/>
    <w:rsid w:val="00DC3F51"/>
    <w:rsid w:val="00DC4CEB"/>
    <w:rsid w:val="00DC5910"/>
    <w:rsid w:val="00DD06C3"/>
    <w:rsid w:val="00DD2125"/>
    <w:rsid w:val="00DD2192"/>
    <w:rsid w:val="00DD3804"/>
    <w:rsid w:val="00DD52C3"/>
    <w:rsid w:val="00DD6AFE"/>
    <w:rsid w:val="00DE3458"/>
    <w:rsid w:val="00DE5272"/>
    <w:rsid w:val="00DE5CEA"/>
    <w:rsid w:val="00DF146A"/>
    <w:rsid w:val="00DF3513"/>
    <w:rsid w:val="00DF6D4C"/>
    <w:rsid w:val="00E001C7"/>
    <w:rsid w:val="00E0105F"/>
    <w:rsid w:val="00E0272E"/>
    <w:rsid w:val="00E03D19"/>
    <w:rsid w:val="00E11631"/>
    <w:rsid w:val="00E13832"/>
    <w:rsid w:val="00E13989"/>
    <w:rsid w:val="00E14066"/>
    <w:rsid w:val="00E1414D"/>
    <w:rsid w:val="00E23267"/>
    <w:rsid w:val="00E237A1"/>
    <w:rsid w:val="00E25456"/>
    <w:rsid w:val="00E25E80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40A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612"/>
    <w:rsid w:val="00ED5797"/>
    <w:rsid w:val="00ED5F0C"/>
    <w:rsid w:val="00ED6F50"/>
    <w:rsid w:val="00EE01D8"/>
    <w:rsid w:val="00EE1BBC"/>
    <w:rsid w:val="00EE4AB6"/>
    <w:rsid w:val="00EE7D1F"/>
    <w:rsid w:val="00EF0D5A"/>
    <w:rsid w:val="00EF3AC7"/>
    <w:rsid w:val="00EF6152"/>
    <w:rsid w:val="00EF6A8A"/>
    <w:rsid w:val="00F0520B"/>
    <w:rsid w:val="00F07167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277F"/>
    <w:rsid w:val="00F56AB0"/>
    <w:rsid w:val="00F6011B"/>
    <w:rsid w:val="00F61942"/>
    <w:rsid w:val="00F63261"/>
    <w:rsid w:val="00F66BDB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0D07"/>
    <w:rsid w:val="00FB7E05"/>
    <w:rsid w:val="00FC13FE"/>
    <w:rsid w:val="00FC2263"/>
    <w:rsid w:val="00FC3EF4"/>
    <w:rsid w:val="00FC4122"/>
    <w:rsid w:val="00FC79A2"/>
    <w:rsid w:val="00FD39ED"/>
    <w:rsid w:val="00FD5369"/>
    <w:rsid w:val="00FD5A04"/>
    <w:rsid w:val="00FD5C36"/>
    <w:rsid w:val="00FD5E87"/>
    <w:rsid w:val="00FD7502"/>
    <w:rsid w:val="00FE07F9"/>
    <w:rsid w:val="00FE1126"/>
    <w:rsid w:val="00FE364A"/>
    <w:rsid w:val="00FE4721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6A0D9-612C-4E2A-89DA-48C3A77C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Екатерина Э. Митлаш</cp:lastModifiedBy>
  <cp:revision>2</cp:revision>
  <cp:lastPrinted>2025-10-17T07:34:00Z</cp:lastPrinted>
  <dcterms:created xsi:type="dcterms:W3CDTF">2025-12-16T11:38:00Z</dcterms:created>
  <dcterms:modified xsi:type="dcterms:W3CDTF">2025-12-16T11:38:00Z</dcterms:modified>
</cp:coreProperties>
</file>